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208"/>
        <w:tblW w:w="9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56"/>
        <w:gridCol w:w="3057"/>
        <w:gridCol w:w="3057"/>
      </w:tblGrid>
      <w:tr w:rsidR="0004659B" w:rsidRPr="005D1C52" w:rsidTr="00A62D2E">
        <w:trPr>
          <w:trHeight w:val="794"/>
        </w:trPr>
        <w:tc>
          <w:tcPr>
            <w:tcW w:w="6113" w:type="dxa"/>
            <w:gridSpan w:val="2"/>
            <w:shd w:val="clear" w:color="auto" w:fill="D9D9D9"/>
          </w:tcPr>
          <w:p w:rsidR="0004659B" w:rsidRPr="005D1C52" w:rsidRDefault="0004659B" w:rsidP="00A62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/>
          </w:tcPr>
          <w:p w:rsidR="0004659B" w:rsidRPr="005D1C52" w:rsidRDefault="0004659B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04659B" w:rsidRPr="005D1C52" w:rsidRDefault="0004659B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04659B" w:rsidRPr="005D1C52" w:rsidTr="00A62D2E">
        <w:trPr>
          <w:trHeight w:val="332"/>
        </w:trPr>
        <w:tc>
          <w:tcPr>
            <w:tcW w:w="3056" w:type="dxa"/>
          </w:tcPr>
          <w:p w:rsidR="0004659B" w:rsidRPr="005D1C52" w:rsidRDefault="0004659B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04659B" w:rsidRPr="005D1C52" w:rsidRDefault="0004659B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04659B" w:rsidRPr="005D1C52" w:rsidRDefault="0004659B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Who we are</w:t>
            </w:r>
          </w:p>
          <w:p w:rsidR="007042AD" w:rsidRPr="005D1C52" w:rsidRDefault="007042AD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042AD" w:rsidRPr="005D1C52" w:rsidRDefault="007042AD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An inquiry into the nature of the self; beliefs and values; personal, physical, mental, social and spir</w:t>
            </w: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i</w:t>
            </w: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tual health; human relationships including families, friends, co</w:t>
            </w: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m</w:t>
            </w: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munities, and cultures; rights and responsibilities; what it means to be human.</w:t>
            </w:r>
          </w:p>
          <w:p w:rsidR="007042AD" w:rsidRPr="005D1C52" w:rsidRDefault="007042AD" w:rsidP="00A62D2E">
            <w:pPr>
              <w:spacing w:after="0" w:line="240" w:lineRule="auto"/>
              <w:jc w:val="both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7042AD" w:rsidRPr="005D1C52" w:rsidRDefault="007042AD" w:rsidP="00A62D2E">
            <w:pPr>
              <w:spacing w:after="0" w:line="240" w:lineRule="auto"/>
              <w:jc w:val="both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04659B" w:rsidRPr="005D1C52" w:rsidRDefault="0004659B" w:rsidP="00A62D2E">
            <w:pPr>
              <w:spacing w:after="0" w:line="240" w:lineRule="auto"/>
              <w:jc w:val="both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7042AD" w:rsidRPr="005D1C52" w:rsidRDefault="00FE2A60" w:rsidP="00A62D2E">
            <w:pPr>
              <w:spacing w:after="0" w:line="240" w:lineRule="auto"/>
              <w:jc w:val="both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Growth and change have made me who I am</w:t>
            </w:r>
            <w:r w:rsidR="007042AD"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.</w:t>
            </w:r>
          </w:p>
          <w:p w:rsidR="007042AD" w:rsidRPr="005D1C52" w:rsidRDefault="007042AD" w:rsidP="00A62D2E">
            <w:pPr>
              <w:spacing w:after="0" w:line="240" w:lineRule="auto"/>
              <w:jc w:val="both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7042AD" w:rsidRPr="005D1C52" w:rsidRDefault="007042AD" w:rsidP="00A62D2E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5D1C52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Key </w:t>
            </w:r>
            <w:proofErr w:type="spellStart"/>
            <w:r w:rsidRPr="005D1C52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7042AD" w:rsidRPr="005D1C52" w:rsidRDefault="007042AD" w:rsidP="00A62D2E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FE2A60" w:rsidRPr="005D1C52" w:rsidRDefault="00FE2A60" w:rsidP="00A62D2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Reflection</w:t>
            </w:r>
          </w:p>
          <w:p w:rsidR="00FE2A60" w:rsidRPr="005D1C52" w:rsidRDefault="00FE2A60" w:rsidP="00A62D2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Change</w:t>
            </w:r>
          </w:p>
          <w:p w:rsidR="007042AD" w:rsidRPr="005D1C52" w:rsidRDefault="007042AD" w:rsidP="00A62D2E">
            <w:pPr>
              <w:spacing w:after="0" w:line="240" w:lineRule="auto"/>
              <w:jc w:val="both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7042AD" w:rsidRPr="005D1C52" w:rsidRDefault="007042AD" w:rsidP="00A62D2E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5D1C52">
              <w:rPr>
                <w:rFonts w:ascii="Arial" w:hAnsi="Arial" w:cs="Arial"/>
                <w:b/>
                <w:bCs/>
                <w:sz w:val="19"/>
                <w:szCs w:val="19"/>
              </w:rPr>
              <w:t>Related</w:t>
            </w:r>
            <w:proofErr w:type="spellEnd"/>
            <w:r w:rsidRPr="005D1C52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5D1C52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74120C" w:rsidRPr="005D1C52" w:rsidRDefault="0074120C" w:rsidP="00A62D2E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74120C" w:rsidRPr="005D1C52" w:rsidRDefault="00FE2A60" w:rsidP="00A62D2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  <w:proofErr w:type="spellStart"/>
            <w:r w:rsidRPr="005D1C52">
              <w:rPr>
                <w:rFonts w:ascii="Arial" w:hAnsi="Arial" w:cs="Arial"/>
                <w:bCs/>
                <w:sz w:val="19"/>
                <w:szCs w:val="19"/>
              </w:rPr>
              <w:t>Change</w:t>
            </w:r>
            <w:proofErr w:type="spellEnd"/>
            <w:r w:rsidRPr="005D1C52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</w:p>
          <w:p w:rsidR="00FE2A60" w:rsidRPr="005D1C52" w:rsidRDefault="00FE2A60" w:rsidP="00A62D2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  <w:proofErr w:type="spellStart"/>
            <w:r w:rsidRPr="005D1C52">
              <w:rPr>
                <w:rFonts w:ascii="Arial" w:hAnsi="Arial" w:cs="Arial"/>
                <w:bCs/>
                <w:sz w:val="19"/>
                <w:szCs w:val="19"/>
              </w:rPr>
              <w:t>Growth</w:t>
            </w:r>
            <w:proofErr w:type="spellEnd"/>
          </w:p>
          <w:p w:rsidR="0074120C" w:rsidRPr="005D1C52" w:rsidRDefault="0074120C" w:rsidP="00A62D2E">
            <w:pPr>
              <w:pStyle w:val="ListParagraph"/>
              <w:spacing w:after="0" w:line="240" w:lineRule="auto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7042AD" w:rsidRPr="005D1C52" w:rsidRDefault="007042AD" w:rsidP="00A62D2E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5D1C52">
              <w:rPr>
                <w:rFonts w:ascii="Arial" w:hAnsi="Arial" w:cs="Arial"/>
                <w:b/>
                <w:bCs/>
                <w:sz w:val="19"/>
                <w:szCs w:val="19"/>
              </w:rPr>
              <w:t>Lines</w:t>
            </w:r>
            <w:proofErr w:type="spellEnd"/>
            <w:r w:rsidRPr="005D1C52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of </w:t>
            </w:r>
            <w:proofErr w:type="spellStart"/>
            <w:r w:rsidRPr="005D1C52">
              <w:rPr>
                <w:rFonts w:ascii="Arial" w:hAnsi="Arial" w:cs="Arial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74120C" w:rsidRPr="005D1C52" w:rsidRDefault="0074120C" w:rsidP="00A62D2E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74120C" w:rsidRPr="005D1C52" w:rsidRDefault="00FE2A60" w:rsidP="00A62D2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Measurement of living things as evidence of growth</w:t>
            </w:r>
          </w:p>
          <w:p w:rsidR="00DF6739" w:rsidRPr="005D1C52" w:rsidRDefault="00DF6739" w:rsidP="00DF0E9F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74120C" w:rsidRPr="005D1C52" w:rsidRDefault="00FE2A60" w:rsidP="00A62D2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How and why my abilities have changed since </w:t>
            </w:r>
            <w:r w:rsidR="00CA61FD"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       </w:t>
            </w: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Prekinder</w:t>
            </w:r>
          </w:p>
          <w:p w:rsidR="00FE2A60" w:rsidRPr="005D1C52" w:rsidRDefault="00FE2A60" w:rsidP="00A62D2E">
            <w:pPr>
              <w:pStyle w:val="ListParagraph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FE2A60" w:rsidRPr="005D1C52" w:rsidRDefault="00FE2A60" w:rsidP="00DF0E9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How and why my </w:t>
            </w:r>
            <w:r w:rsidR="006C41F7"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           </w:t>
            </w: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r</w:t>
            </w: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e</w:t>
            </w: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sponsibilities evolve</w:t>
            </w:r>
          </w:p>
          <w:p w:rsidR="0074120C" w:rsidRPr="005D1C52" w:rsidRDefault="0074120C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04659B" w:rsidRPr="005D1C52" w:rsidRDefault="0004659B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Science strand(s)</w:t>
            </w:r>
          </w:p>
          <w:p w:rsidR="007042AD" w:rsidRPr="005D1C52" w:rsidRDefault="007042AD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042AD" w:rsidRPr="005D1C52" w:rsidRDefault="007042AD" w:rsidP="00A62D2E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Living things</w:t>
            </w:r>
          </w:p>
          <w:p w:rsidR="007042AD" w:rsidRPr="005D1C52" w:rsidRDefault="007042AD" w:rsidP="00A62D2E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8F5291" w:rsidRPr="005D1C52" w:rsidRDefault="007042AD" w:rsidP="00F56F5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Science skills</w:t>
            </w:r>
          </w:p>
          <w:p w:rsidR="00F56F56" w:rsidRPr="005D1C52" w:rsidRDefault="00F56F56" w:rsidP="00F56F5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5103FC" w:rsidRPr="005D1C52" w:rsidRDefault="008F5291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b</w:t>
            </w:r>
            <w:r w:rsidR="005103FC" w:rsidRPr="005D1C52">
              <w:rPr>
                <w:rFonts w:ascii="Arial" w:hAnsi="Arial" w:cs="Arial"/>
                <w:sz w:val="19"/>
                <w:szCs w:val="19"/>
                <w:lang w:val="en-US"/>
              </w:rPr>
              <w:t>.</w:t>
            </w:r>
            <w:r w:rsidR="005103FC"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 Use a variety of</w:t>
            </w:r>
          </w:p>
          <w:p w:rsidR="005103FC" w:rsidRPr="005D1C52" w:rsidRDefault="005103FC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instruments and tools to</w:t>
            </w:r>
          </w:p>
          <w:p w:rsidR="005103FC" w:rsidRPr="005D1C52" w:rsidRDefault="005103FC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measure data accurately </w:t>
            </w:r>
          </w:p>
          <w:p w:rsidR="007B0F9F" w:rsidRPr="005D1C52" w:rsidRDefault="007B0F9F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5103FC" w:rsidRPr="005D1C52" w:rsidRDefault="005103FC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 xml:space="preserve">c. </w:t>
            </w: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Use scientific vocabulary</w:t>
            </w:r>
          </w:p>
          <w:p w:rsidR="005103FC" w:rsidRPr="005D1C52" w:rsidRDefault="005103FC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to explain their</w:t>
            </w:r>
          </w:p>
          <w:p w:rsidR="005103FC" w:rsidRPr="005D1C52" w:rsidRDefault="005103FC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observations and</w:t>
            </w:r>
          </w:p>
          <w:p w:rsidR="007B0F9F" w:rsidRPr="005D1C52" w:rsidRDefault="005103FC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experiences</w:t>
            </w:r>
            <w:r w:rsidR="00434B09"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 </w:t>
            </w:r>
          </w:p>
          <w:p w:rsidR="007B0F9F" w:rsidRPr="005D1C52" w:rsidRDefault="007B0F9F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5103FC" w:rsidRPr="005D1C52" w:rsidRDefault="005103FC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d. Identify or ge</w:t>
            </w: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n</w:t>
            </w: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erate a</w:t>
            </w:r>
          </w:p>
          <w:p w:rsidR="005103FC" w:rsidRPr="005D1C52" w:rsidRDefault="005103FC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question or problem to be</w:t>
            </w:r>
          </w:p>
          <w:p w:rsidR="005103FC" w:rsidRPr="005D1C52" w:rsidRDefault="005103FC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explored</w:t>
            </w:r>
            <w:r w:rsidR="00434B09" w:rsidRPr="005D1C52">
              <w:rPr>
                <w:rFonts w:ascii="Arial" w:hAnsi="Arial" w:cs="Arial"/>
                <w:sz w:val="19"/>
                <w:szCs w:val="19"/>
                <w:lang w:val="en-US"/>
              </w:rPr>
              <w:t xml:space="preserve"> (all units)</w:t>
            </w:r>
          </w:p>
          <w:p w:rsidR="005103FC" w:rsidRPr="005D1C52" w:rsidRDefault="005103FC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5103FC" w:rsidRPr="005D1C52" w:rsidRDefault="005103FC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f. Make and test predictions</w:t>
            </w:r>
            <w:r w:rsidR="00434B09" w:rsidRPr="005D1C52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</w:p>
          <w:p w:rsidR="007B0F9F" w:rsidRPr="005D1C52" w:rsidRDefault="007B0F9F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5103FC" w:rsidRPr="005D1C52" w:rsidRDefault="005103FC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 xml:space="preserve">g. </w:t>
            </w: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Interpret and evaluate</w:t>
            </w:r>
          </w:p>
          <w:p w:rsidR="005103FC" w:rsidRPr="005D1C52" w:rsidRDefault="005103FC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data gathered in order</w:t>
            </w:r>
          </w:p>
          <w:p w:rsidR="005103FC" w:rsidRPr="005D1C52" w:rsidRDefault="005103FC" w:rsidP="00F56F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to draw conclusions</w:t>
            </w:r>
            <w:r w:rsidR="00434B09"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 </w:t>
            </w:r>
          </w:p>
          <w:p w:rsidR="008D45C7" w:rsidRPr="005D1C52" w:rsidRDefault="008D45C7" w:rsidP="00A62D2E">
            <w:pPr>
              <w:spacing w:after="0" w:line="240" w:lineRule="auto"/>
              <w:jc w:val="both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8D45C7" w:rsidRPr="005D1C52" w:rsidRDefault="008D45C7" w:rsidP="00A62D2E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8D45C7" w:rsidRPr="005D1C52" w:rsidRDefault="008D45C7" w:rsidP="00A62D2E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8D45C7" w:rsidRPr="005D1C52" w:rsidRDefault="008D45C7" w:rsidP="00A62D2E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8D45C7" w:rsidRPr="005D1C52" w:rsidRDefault="008D45C7" w:rsidP="00A62D2E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8D45C7" w:rsidRPr="005D1C52" w:rsidRDefault="008D45C7" w:rsidP="00A62D2E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8D45C7" w:rsidRPr="005D1C52" w:rsidRDefault="008D45C7" w:rsidP="00A62D2E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8D45C7" w:rsidRPr="005D1C52" w:rsidRDefault="008D45C7" w:rsidP="00A62D2E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8D45C7" w:rsidRPr="005D1C52" w:rsidRDefault="008D45C7" w:rsidP="00A62D2E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8D45C7" w:rsidRPr="005D1C52" w:rsidRDefault="008D45C7" w:rsidP="00A62D2E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  <w:p w:rsidR="00BB15E8" w:rsidRPr="005D1C52" w:rsidRDefault="00BB15E8" w:rsidP="00A62D2E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  <w:p w:rsidR="00BB15E8" w:rsidRPr="005D1C52" w:rsidRDefault="00BB15E8" w:rsidP="00A62D2E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  <w:p w:rsidR="00BB15E8" w:rsidRPr="005D1C52" w:rsidRDefault="00BB15E8" w:rsidP="00A62D2E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  <w:p w:rsidR="00BB15E8" w:rsidRPr="005D1C52" w:rsidRDefault="00BB15E8" w:rsidP="00A62D2E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  <w:p w:rsidR="00BB15E8" w:rsidRPr="005D1C52" w:rsidRDefault="00BB15E8" w:rsidP="00A62D2E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3057" w:type="dxa"/>
          </w:tcPr>
          <w:p w:rsidR="00051814" w:rsidRPr="005D1C52" w:rsidRDefault="0004659B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0914E8" w:rsidRPr="005D1C52" w:rsidRDefault="000914E8" w:rsidP="00A62D2E">
            <w:pPr>
              <w:tabs>
                <w:tab w:val="left" w:pos="798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243F2C" w:rsidRPr="005D1C52" w:rsidRDefault="00404FA3" w:rsidP="00243F2C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408"/>
              <w:jc w:val="both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Collect data based o</w:t>
            </w:r>
            <w:r w:rsidR="00E458E3" w:rsidRPr="005D1C52">
              <w:rPr>
                <w:rFonts w:ascii="Arial" w:hAnsi="Arial" w:cs="Arial"/>
                <w:sz w:val="19"/>
                <w:szCs w:val="19"/>
                <w:lang w:val="en-US"/>
              </w:rPr>
              <w:t>n their physical changes</w:t>
            </w: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 xml:space="preserve"> using di</w:t>
            </w: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f</w:t>
            </w: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ferent</w:t>
            </w:r>
            <w:r w:rsidR="00510738" w:rsidRPr="005D1C52">
              <w:rPr>
                <w:rFonts w:ascii="Arial" w:hAnsi="Arial" w:cs="Arial"/>
                <w:sz w:val="19"/>
                <w:szCs w:val="19"/>
                <w:lang w:val="en-US"/>
              </w:rPr>
              <w:t xml:space="preserve"> instruments</w:t>
            </w: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 xml:space="preserve"> of me</w:t>
            </w: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a</w:t>
            </w: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surement.</w:t>
            </w:r>
          </w:p>
          <w:p w:rsidR="00243F2C" w:rsidRPr="005D1C52" w:rsidRDefault="00243F2C" w:rsidP="00243F2C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404FA3" w:rsidRPr="005D1C52" w:rsidRDefault="00404FA3" w:rsidP="00243F2C">
            <w:pPr>
              <w:pStyle w:val="ListParagraph"/>
              <w:numPr>
                <w:ilvl w:val="0"/>
                <w:numId w:val="31"/>
              </w:numPr>
              <w:ind w:left="408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Compare compiled data to draw conclusions based on their physical growth.</w:t>
            </w:r>
          </w:p>
          <w:p w:rsidR="00F70C3B" w:rsidRPr="005D1C52" w:rsidRDefault="00F70C3B" w:rsidP="00243F2C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408"/>
              <w:jc w:val="both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Observe and describe changes in their develo</w:t>
            </w: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p</w:t>
            </w: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ment and that of other living things</w:t>
            </w:r>
          </w:p>
        </w:tc>
      </w:tr>
    </w:tbl>
    <w:p w:rsidR="00051814" w:rsidRDefault="00051814">
      <w:pPr>
        <w:rPr>
          <w:rFonts w:ascii="Arial" w:hAnsi="Arial" w:cs="Arial"/>
          <w:lang w:val="en-US"/>
        </w:rPr>
      </w:pPr>
    </w:p>
    <w:p w:rsidR="00DF0E9F" w:rsidRPr="005D1C52" w:rsidRDefault="00DF0E9F">
      <w:pPr>
        <w:rPr>
          <w:rFonts w:ascii="Arial" w:hAnsi="Arial" w:cs="Arial"/>
          <w:lang w:val="en-US"/>
        </w:rPr>
      </w:pPr>
    </w:p>
    <w:tbl>
      <w:tblPr>
        <w:tblpPr w:leftFromText="141" w:rightFromText="141" w:vertAnchor="text" w:horzAnchor="margin" w:tblpY="208"/>
        <w:tblW w:w="9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56"/>
        <w:gridCol w:w="3057"/>
        <w:gridCol w:w="3057"/>
      </w:tblGrid>
      <w:tr w:rsidR="00051814" w:rsidRPr="005D1C52" w:rsidTr="00A62D2E">
        <w:trPr>
          <w:trHeight w:val="794"/>
        </w:trPr>
        <w:tc>
          <w:tcPr>
            <w:tcW w:w="6113" w:type="dxa"/>
            <w:gridSpan w:val="2"/>
            <w:shd w:val="clear" w:color="auto" w:fill="D9D9D9"/>
          </w:tcPr>
          <w:p w:rsidR="00051814" w:rsidRPr="005D1C52" w:rsidRDefault="00051814" w:rsidP="00A62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/>
          </w:tcPr>
          <w:p w:rsidR="00051814" w:rsidRPr="005D1C52" w:rsidRDefault="00051814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Possible learning outcomes in</w:t>
            </w:r>
          </w:p>
          <w:p w:rsidR="00051814" w:rsidRPr="005D1C52" w:rsidRDefault="00051814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science</w:t>
            </w:r>
          </w:p>
        </w:tc>
      </w:tr>
      <w:tr w:rsidR="00051814" w:rsidRPr="005D1C52" w:rsidTr="00A62D2E">
        <w:trPr>
          <w:trHeight w:val="332"/>
        </w:trPr>
        <w:tc>
          <w:tcPr>
            <w:tcW w:w="3056" w:type="dxa"/>
          </w:tcPr>
          <w:p w:rsidR="00051814" w:rsidRPr="005D1C52" w:rsidRDefault="00051814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051814" w:rsidRPr="005D1C52" w:rsidRDefault="00051814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051814" w:rsidRPr="005D1C52" w:rsidRDefault="00051814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Where we are in place and time</w:t>
            </w:r>
          </w:p>
          <w:p w:rsidR="00051814" w:rsidRPr="005D1C52" w:rsidRDefault="00051814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A32149" w:rsidRPr="005D1C52" w:rsidRDefault="00A32149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An inquiry into orientation</w:t>
            </w:r>
          </w:p>
          <w:p w:rsidR="00A32149" w:rsidRPr="005D1C52" w:rsidRDefault="00A32149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in place and time; personal</w:t>
            </w:r>
          </w:p>
          <w:p w:rsidR="00A32149" w:rsidRPr="005D1C52" w:rsidRDefault="00A32149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histories; homes and journeys;</w:t>
            </w:r>
          </w:p>
          <w:p w:rsidR="00A32149" w:rsidRPr="005D1C52" w:rsidRDefault="00A32149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the discoveries, explorations</w:t>
            </w:r>
          </w:p>
          <w:p w:rsidR="00A32149" w:rsidRPr="005D1C52" w:rsidRDefault="00A32149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and migrations of humankind;</w:t>
            </w:r>
          </w:p>
          <w:p w:rsidR="00A32149" w:rsidRPr="005D1C52" w:rsidRDefault="00A32149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the relationships between</w:t>
            </w:r>
          </w:p>
          <w:p w:rsidR="00A32149" w:rsidRPr="005D1C52" w:rsidRDefault="00A32149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and the interconnectedness</w:t>
            </w:r>
          </w:p>
          <w:p w:rsidR="00A32149" w:rsidRPr="005D1C52" w:rsidRDefault="00A32149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of individuals and civilizations,</w:t>
            </w:r>
          </w:p>
          <w:p w:rsidR="00A32149" w:rsidRPr="005D1C52" w:rsidRDefault="00A32149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from local and global</w:t>
            </w:r>
          </w:p>
          <w:p w:rsidR="00051814" w:rsidRPr="005D1C52" w:rsidRDefault="00A32149" w:rsidP="00A62D2E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proofErr w:type="gramStart"/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perspectives</w:t>
            </w:r>
            <w:proofErr w:type="gramEnd"/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.</w:t>
            </w:r>
          </w:p>
          <w:p w:rsidR="00A32149" w:rsidRPr="005D1C52" w:rsidRDefault="00A32149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051814" w:rsidRPr="005D1C52" w:rsidRDefault="00051814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051814" w:rsidRPr="005D1C52" w:rsidRDefault="00051814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051814" w:rsidRPr="005D1C52" w:rsidRDefault="001B59EF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Personal histories tell us about where families come from.</w:t>
            </w:r>
          </w:p>
          <w:p w:rsidR="00051814" w:rsidRPr="005D1C52" w:rsidRDefault="00051814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051814" w:rsidRPr="005D1C52" w:rsidRDefault="00051814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5D1C52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Key </w:t>
            </w:r>
            <w:proofErr w:type="spellStart"/>
            <w:r w:rsidRPr="005D1C52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051814" w:rsidRPr="005D1C52" w:rsidRDefault="00051814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051814" w:rsidRPr="005D1C52" w:rsidRDefault="001B59EF" w:rsidP="00A62D2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Causation</w:t>
            </w:r>
          </w:p>
          <w:p w:rsidR="00051814" w:rsidRPr="005D1C52" w:rsidRDefault="00051814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051814" w:rsidRPr="005D1C52" w:rsidRDefault="00051814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5D1C52">
              <w:rPr>
                <w:rFonts w:ascii="Arial" w:hAnsi="Arial" w:cs="Arial"/>
                <w:b/>
                <w:bCs/>
                <w:sz w:val="19"/>
                <w:szCs w:val="19"/>
              </w:rPr>
              <w:t>Related</w:t>
            </w:r>
            <w:proofErr w:type="spellEnd"/>
            <w:r w:rsidRPr="005D1C52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5D1C52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DF6739" w:rsidRPr="005D1C52" w:rsidRDefault="00DF6739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DF6739" w:rsidRPr="005D1C52" w:rsidRDefault="001B59EF" w:rsidP="00A62D2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</w:rPr>
            </w:pPr>
            <w:proofErr w:type="spellStart"/>
            <w:r w:rsidRPr="005D1C52">
              <w:rPr>
                <w:rFonts w:ascii="Arial" w:hAnsi="Arial" w:cs="Arial"/>
                <w:bCs/>
                <w:sz w:val="19"/>
                <w:szCs w:val="19"/>
              </w:rPr>
              <w:t>Origin</w:t>
            </w:r>
            <w:proofErr w:type="spellEnd"/>
          </w:p>
          <w:p w:rsidR="00051814" w:rsidRPr="005D1C52" w:rsidRDefault="00051814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A32149" w:rsidRPr="005D1C52" w:rsidRDefault="00051814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5D1C52">
              <w:rPr>
                <w:rFonts w:ascii="Arial" w:hAnsi="Arial" w:cs="Arial"/>
                <w:b/>
                <w:bCs/>
                <w:sz w:val="19"/>
                <w:szCs w:val="19"/>
              </w:rPr>
              <w:t>Lines</w:t>
            </w:r>
            <w:proofErr w:type="spellEnd"/>
            <w:r w:rsidRPr="005D1C52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of </w:t>
            </w:r>
            <w:proofErr w:type="spellStart"/>
            <w:r w:rsidR="00DF6739" w:rsidRPr="005D1C52">
              <w:rPr>
                <w:rFonts w:ascii="Arial" w:hAnsi="Arial" w:cs="Arial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DF6739" w:rsidRPr="005D1C52" w:rsidRDefault="00DF6739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DF6739" w:rsidRPr="005D1C52" w:rsidRDefault="001B59EF" w:rsidP="00A62D2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My personal history</w:t>
            </w:r>
          </w:p>
          <w:p w:rsidR="00DF6739" w:rsidRPr="005D1C52" w:rsidRDefault="001B59EF" w:rsidP="00A62D2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My family in the past and now</w:t>
            </w:r>
          </w:p>
          <w:p w:rsidR="00DF6739" w:rsidRPr="005D1C52" w:rsidRDefault="001B59EF" w:rsidP="00A62D2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Places where my family comes from</w:t>
            </w:r>
          </w:p>
          <w:p w:rsidR="00DF6739" w:rsidRPr="005D1C52" w:rsidRDefault="00DF6739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5D1C52" w:rsidRDefault="00DF6739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051814" w:rsidRPr="005D1C52" w:rsidRDefault="00051814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Science strand(s)</w:t>
            </w:r>
          </w:p>
          <w:p w:rsidR="00051814" w:rsidRPr="005D1C52" w:rsidRDefault="00051814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051814" w:rsidRPr="005D1C52" w:rsidRDefault="004977C1" w:rsidP="00A62D2E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Materials and matter</w:t>
            </w:r>
          </w:p>
          <w:p w:rsidR="00A32149" w:rsidRPr="005D1C52" w:rsidRDefault="00A32149" w:rsidP="00A62D2E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051814" w:rsidRPr="005D1C52" w:rsidRDefault="00051814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Science skills</w:t>
            </w:r>
          </w:p>
          <w:p w:rsidR="00051814" w:rsidRPr="005D1C52" w:rsidRDefault="00051814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7B0F9F" w:rsidRPr="005D1C52" w:rsidRDefault="005103FC" w:rsidP="007B0F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d</w:t>
            </w:r>
            <w:r w:rsidR="007B0F9F" w:rsidRPr="005D1C52">
              <w:rPr>
                <w:rFonts w:ascii="Arial" w:hAnsi="Arial" w:cs="Arial"/>
                <w:sz w:val="19"/>
                <w:szCs w:val="19"/>
                <w:lang w:val="en-US"/>
              </w:rPr>
              <w:t>. Identify or generate a</w:t>
            </w:r>
          </w:p>
          <w:p w:rsidR="007B0F9F" w:rsidRPr="005D1C52" w:rsidRDefault="007B0F9F" w:rsidP="007B0F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question or problem to be</w:t>
            </w:r>
          </w:p>
          <w:p w:rsidR="007B0F9F" w:rsidRPr="005D1C52" w:rsidRDefault="007B0F9F" w:rsidP="007B0F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explored</w:t>
            </w:r>
          </w:p>
          <w:p w:rsidR="005103FC" w:rsidRPr="005D1C52" w:rsidRDefault="005103FC" w:rsidP="007B0F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5103FC" w:rsidRPr="005D1C52" w:rsidRDefault="005103FC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e. Plan and carry out</w:t>
            </w:r>
          </w:p>
          <w:p w:rsidR="005103FC" w:rsidRPr="005D1C52" w:rsidRDefault="005103FC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systematic investigations,</w:t>
            </w:r>
          </w:p>
          <w:p w:rsidR="005103FC" w:rsidRPr="005D1C52" w:rsidRDefault="005103FC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manipulating variables as</w:t>
            </w:r>
          </w:p>
          <w:p w:rsidR="005103FC" w:rsidRPr="005D1C52" w:rsidRDefault="005103FC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necessary</w:t>
            </w:r>
          </w:p>
          <w:p w:rsidR="005103FC" w:rsidRPr="005D1C52" w:rsidRDefault="005103FC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5103FC" w:rsidRPr="005D1C52" w:rsidRDefault="005103FC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 xml:space="preserve">g. </w:t>
            </w: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Interpret and evaluate</w:t>
            </w:r>
          </w:p>
          <w:p w:rsidR="005103FC" w:rsidRPr="005D1C52" w:rsidRDefault="005103FC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data gathered in order</w:t>
            </w:r>
          </w:p>
          <w:p w:rsidR="005103FC" w:rsidRPr="005D1C52" w:rsidRDefault="005103FC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to draw conclusions</w:t>
            </w:r>
          </w:p>
          <w:p w:rsidR="005103FC" w:rsidRPr="005D1C52" w:rsidRDefault="005103FC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490E60" w:rsidRPr="005D1C52" w:rsidRDefault="00490E60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5D1C52" w:rsidRDefault="00490E60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5D1C52" w:rsidRDefault="00490E60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5D1C52" w:rsidRDefault="00490E60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5D1C52" w:rsidRDefault="00490E60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5D1C52" w:rsidRDefault="00490E60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5D1C52" w:rsidRDefault="00490E60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5D1C52" w:rsidRDefault="00490E60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5D1C52" w:rsidRDefault="00490E60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5D1C52" w:rsidRDefault="00490E60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5D1C52" w:rsidRDefault="00490E60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5D1C52" w:rsidRDefault="00490E60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5D1C52" w:rsidRDefault="00490E60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5D1C52" w:rsidRDefault="00490E60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5D1C52" w:rsidRDefault="00490E60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3057" w:type="dxa"/>
          </w:tcPr>
          <w:p w:rsidR="00051814" w:rsidRPr="005D1C52" w:rsidRDefault="00051814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051814" w:rsidRPr="005D1C52" w:rsidRDefault="00051814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3F2C" w:rsidRPr="005D1C52" w:rsidRDefault="00243F2C" w:rsidP="00243F2C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408"/>
              <w:rPr>
                <w:rFonts w:ascii="Arial" w:hAnsi="Arial" w:cs="Arial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Describe the origin of some materials.</w:t>
            </w:r>
          </w:p>
          <w:p w:rsidR="005B62DD" w:rsidRPr="005D1C52" w:rsidRDefault="005B62DD" w:rsidP="00243F2C">
            <w:pPr>
              <w:autoSpaceDE w:val="0"/>
              <w:autoSpaceDN w:val="0"/>
              <w:adjustRightInd w:val="0"/>
              <w:ind w:left="266" w:hanging="284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490E60" w:rsidRPr="005D1C52" w:rsidRDefault="00490E60" w:rsidP="00A62D2E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140DAD" w:rsidRPr="005D1C52" w:rsidRDefault="00140DAD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490E60" w:rsidRPr="005D1C52" w:rsidRDefault="00490E60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</w:tbl>
    <w:p w:rsidR="00051814" w:rsidRPr="005D1C52" w:rsidRDefault="00FE367F" w:rsidP="00FE367F">
      <w:pPr>
        <w:tabs>
          <w:tab w:val="left" w:pos="2455"/>
        </w:tabs>
        <w:rPr>
          <w:rFonts w:ascii="Arial" w:hAnsi="Arial" w:cs="Arial"/>
          <w:lang w:val="en-US"/>
        </w:rPr>
      </w:pPr>
      <w:r w:rsidRPr="005D1C52">
        <w:rPr>
          <w:rFonts w:ascii="Arial" w:hAnsi="Arial" w:cs="Arial"/>
          <w:lang w:val="en-US"/>
        </w:rPr>
        <w:tab/>
      </w:r>
    </w:p>
    <w:p w:rsidR="0075080E" w:rsidRPr="005D1C52" w:rsidRDefault="0075080E">
      <w:pPr>
        <w:rPr>
          <w:rFonts w:ascii="Arial" w:hAnsi="Arial" w:cs="Arial"/>
          <w:lang w:val="en-US"/>
        </w:rPr>
      </w:pPr>
    </w:p>
    <w:tbl>
      <w:tblPr>
        <w:tblpPr w:leftFromText="141" w:rightFromText="141" w:vertAnchor="text" w:horzAnchor="margin" w:tblpY="208"/>
        <w:tblW w:w="9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56"/>
        <w:gridCol w:w="3057"/>
        <w:gridCol w:w="3057"/>
      </w:tblGrid>
      <w:tr w:rsidR="0075080E" w:rsidRPr="005D1C52" w:rsidTr="00A62D2E">
        <w:trPr>
          <w:trHeight w:val="794"/>
        </w:trPr>
        <w:tc>
          <w:tcPr>
            <w:tcW w:w="6113" w:type="dxa"/>
            <w:gridSpan w:val="2"/>
            <w:shd w:val="clear" w:color="auto" w:fill="D9D9D9"/>
          </w:tcPr>
          <w:p w:rsidR="0075080E" w:rsidRPr="005D1C52" w:rsidRDefault="0075080E" w:rsidP="00A62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/>
          </w:tcPr>
          <w:p w:rsidR="0075080E" w:rsidRPr="005D1C52" w:rsidRDefault="0075080E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Possible learning outcomes in</w:t>
            </w:r>
          </w:p>
          <w:p w:rsidR="0075080E" w:rsidRPr="005D1C52" w:rsidRDefault="0075080E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science</w:t>
            </w:r>
          </w:p>
        </w:tc>
      </w:tr>
      <w:tr w:rsidR="0075080E" w:rsidRPr="005D1C52" w:rsidTr="00A62D2E">
        <w:trPr>
          <w:trHeight w:val="332"/>
        </w:trPr>
        <w:tc>
          <w:tcPr>
            <w:tcW w:w="3056" w:type="dxa"/>
          </w:tcPr>
          <w:p w:rsidR="0075080E" w:rsidRPr="005D1C52" w:rsidRDefault="0075080E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75080E" w:rsidRPr="005D1C52" w:rsidRDefault="0075080E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5D1C52" w:rsidRDefault="0075080E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How we express ourselves</w:t>
            </w:r>
          </w:p>
          <w:p w:rsidR="0075080E" w:rsidRPr="005D1C52" w:rsidRDefault="0075080E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5D1C52" w:rsidRDefault="0075080E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An inquiry into the ways in</w:t>
            </w:r>
          </w:p>
          <w:p w:rsidR="0075080E" w:rsidRPr="005D1C52" w:rsidRDefault="0075080E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which we discover and express</w:t>
            </w:r>
          </w:p>
          <w:p w:rsidR="0075080E" w:rsidRPr="005D1C52" w:rsidRDefault="0075080E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ideas, feelings, nature, culture,</w:t>
            </w:r>
          </w:p>
          <w:p w:rsidR="0075080E" w:rsidRPr="005D1C52" w:rsidRDefault="0075080E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beliefs and values; the ways in</w:t>
            </w:r>
          </w:p>
          <w:p w:rsidR="0075080E" w:rsidRPr="005D1C52" w:rsidRDefault="0075080E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which we reflect on, extend</w:t>
            </w:r>
          </w:p>
          <w:p w:rsidR="0075080E" w:rsidRPr="005D1C52" w:rsidRDefault="0075080E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proofErr w:type="gramStart"/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and</w:t>
            </w:r>
            <w:proofErr w:type="gramEnd"/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 xml:space="preserve"> enjoy our creativity; our</w:t>
            </w:r>
            <w:r w:rsidR="005103FC" w:rsidRPr="005D1C52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a</w:t>
            </w: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p</w:t>
            </w: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preciation of the aesthetic.</w:t>
            </w:r>
          </w:p>
          <w:p w:rsidR="0075080E" w:rsidRPr="005D1C52" w:rsidRDefault="0075080E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75080E" w:rsidRPr="005D1C52" w:rsidRDefault="0075080E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75080E" w:rsidRPr="005D1C52" w:rsidRDefault="0075080E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75080E" w:rsidRPr="005D1C52" w:rsidRDefault="00FE2A60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We all have experiences and stories to share and there are many ways to tell them.</w:t>
            </w:r>
          </w:p>
          <w:p w:rsidR="0075080E" w:rsidRPr="005D1C52" w:rsidRDefault="0075080E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75080E" w:rsidRPr="005D1C52" w:rsidRDefault="0075080E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5D1C52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Key </w:t>
            </w:r>
            <w:proofErr w:type="spellStart"/>
            <w:r w:rsidRPr="005D1C52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75080E" w:rsidRPr="005D1C52" w:rsidRDefault="0075080E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75080E" w:rsidRPr="005D1C52" w:rsidRDefault="0075080E" w:rsidP="00A62D2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Perspective</w:t>
            </w:r>
          </w:p>
          <w:p w:rsidR="0075080E" w:rsidRPr="005D1C52" w:rsidRDefault="00FE2A60" w:rsidP="00A62D2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Function</w:t>
            </w:r>
          </w:p>
          <w:p w:rsidR="0075080E" w:rsidRPr="005D1C52" w:rsidRDefault="0075080E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DF6739" w:rsidRPr="005D1C52" w:rsidRDefault="0075080E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5D1C52">
              <w:rPr>
                <w:rFonts w:ascii="Arial" w:hAnsi="Arial" w:cs="Arial"/>
                <w:b/>
                <w:bCs/>
                <w:sz w:val="19"/>
                <w:szCs w:val="19"/>
              </w:rPr>
              <w:t>Related</w:t>
            </w:r>
            <w:proofErr w:type="spellEnd"/>
            <w:r w:rsidRPr="005D1C52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5D1C52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  <w:r w:rsidR="00DF6739" w:rsidRPr="005D1C52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</w:t>
            </w:r>
          </w:p>
          <w:p w:rsidR="00DF6739" w:rsidRPr="005D1C52" w:rsidRDefault="00DF6739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DF6739" w:rsidRPr="005D1C52" w:rsidRDefault="00FE2A60" w:rsidP="00A62D2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</w:rPr>
            </w:pPr>
            <w:proofErr w:type="spellStart"/>
            <w:r w:rsidRPr="005D1C52">
              <w:rPr>
                <w:rFonts w:ascii="Arial" w:hAnsi="Arial" w:cs="Arial"/>
                <w:bCs/>
                <w:sz w:val="19"/>
                <w:szCs w:val="19"/>
              </w:rPr>
              <w:t>Interpretation</w:t>
            </w:r>
            <w:proofErr w:type="spellEnd"/>
          </w:p>
          <w:p w:rsidR="00FE2A60" w:rsidRPr="005D1C52" w:rsidRDefault="00FE2A60" w:rsidP="00A62D2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</w:rPr>
            </w:pPr>
            <w:proofErr w:type="spellStart"/>
            <w:r w:rsidRPr="005D1C52">
              <w:rPr>
                <w:rFonts w:ascii="Arial" w:hAnsi="Arial" w:cs="Arial"/>
                <w:bCs/>
                <w:sz w:val="19"/>
                <w:szCs w:val="19"/>
              </w:rPr>
              <w:t>Communication</w:t>
            </w:r>
            <w:proofErr w:type="spellEnd"/>
          </w:p>
          <w:p w:rsidR="00DF6739" w:rsidRPr="005D1C52" w:rsidRDefault="00DF6739" w:rsidP="00A62D2E">
            <w:pPr>
              <w:pStyle w:val="ListParagraph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75080E" w:rsidRPr="005D1C52" w:rsidRDefault="0075080E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5D1C52">
              <w:rPr>
                <w:rFonts w:ascii="Arial" w:hAnsi="Arial" w:cs="Arial"/>
                <w:b/>
                <w:bCs/>
                <w:sz w:val="19"/>
                <w:szCs w:val="19"/>
              </w:rPr>
              <w:t>Lines</w:t>
            </w:r>
            <w:proofErr w:type="spellEnd"/>
            <w:r w:rsidRPr="005D1C52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of </w:t>
            </w:r>
            <w:proofErr w:type="spellStart"/>
            <w:r w:rsidR="00DF6739" w:rsidRPr="005D1C52">
              <w:rPr>
                <w:rFonts w:ascii="Arial" w:hAnsi="Arial" w:cs="Arial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DF6739" w:rsidRPr="005D1C52" w:rsidRDefault="00DF6739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DF6739" w:rsidRPr="005D1C52" w:rsidRDefault="00FE2A60" w:rsidP="00A62D2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Elements and structure of a story</w:t>
            </w:r>
          </w:p>
          <w:p w:rsidR="00DF6739" w:rsidRPr="005D1C52" w:rsidRDefault="00DF6739" w:rsidP="00A62D2E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DF6739" w:rsidRPr="005D1C52" w:rsidRDefault="00FE2A60" w:rsidP="00A62D2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Different ways of telling a story</w:t>
            </w:r>
          </w:p>
          <w:p w:rsidR="00FE2A60" w:rsidRPr="005D1C52" w:rsidRDefault="00FE2A60" w:rsidP="00A62D2E">
            <w:pPr>
              <w:pStyle w:val="ListParagraph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FE2A60" w:rsidRPr="005D1C52" w:rsidRDefault="00FE2A60" w:rsidP="00A62D2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How our bodies commun</w:t>
            </w: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i</w:t>
            </w: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cate (physiological reactions)</w:t>
            </w:r>
          </w:p>
        </w:tc>
        <w:tc>
          <w:tcPr>
            <w:tcW w:w="3057" w:type="dxa"/>
          </w:tcPr>
          <w:p w:rsidR="0075080E" w:rsidRPr="005D1C52" w:rsidRDefault="0075080E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Science strand(s)</w:t>
            </w:r>
          </w:p>
          <w:p w:rsidR="0075080E" w:rsidRPr="005D1C52" w:rsidRDefault="0075080E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5D1C52" w:rsidRDefault="0075080E" w:rsidP="00A62D2E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Living Things</w:t>
            </w:r>
          </w:p>
          <w:p w:rsidR="0075080E" w:rsidRPr="005D1C52" w:rsidRDefault="0075080E" w:rsidP="00A62D2E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75080E" w:rsidRPr="005D1C52" w:rsidRDefault="0075080E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Science skills</w:t>
            </w:r>
          </w:p>
          <w:p w:rsidR="0075080E" w:rsidRPr="005D1C52" w:rsidRDefault="0075080E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5103FC" w:rsidRPr="005D1C52" w:rsidRDefault="008F5291" w:rsidP="00F56F5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a.</w:t>
            </w: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 Observe ca</w:t>
            </w:r>
            <w:r w:rsidR="00F56F56"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refully in order to gather data</w:t>
            </w:r>
          </w:p>
          <w:p w:rsidR="005103FC" w:rsidRPr="005D1C52" w:rsidRDefault="005103FC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 xml:space="preserve">c. </w:t>
            </w: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Use scientific vocabulary</w:t>
            </w:r>
          </w:p>
          <w:p w:rsidR="005103FC" w:rsidRPr="005D1C52" w:rsidRDefault="005103FC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to explain their</w:t>
            </w:r>
          </w:p>
          <w:p w:rsidR="005103FC" w:rsidRPr="005D1C52" w:rsidRDefault="005103FC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observations and</w:t>
            </w:r>
          </w:p>
          <w:p w:rsidR="005103FC" w:rsidRPr="005D1C52" w:rsidRDefault="005103FC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experiences</w:t>
            </w:r>
          </w:p>
          <w:p w:rsidR="005103FC" w:rsidRPr="005D1C52" w:rsidRDefault="005103FC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7B0F9F" w:rsidRPr="005D1C52" w:rsidRDefault="005103FC" w:rsidP="007B0F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d</w:t>
            </w:r>
            <w:r w:rsidR="007B0F9F" w:rsidRPr="005D1C52">
              <w:rPr>
                <w:rFonts w:ascii="Arial" w:hAnsi="Arial" w:cs="Arial"/>
                <w:sz w:val="19"/>
                <w:szCs w:val="19"/>
                <w:lang w:val="en-US"/>
              </w:rPr>
              <w:t>. Identify or generate a</w:t>
            </w:r>
          </w:p>
          <w:p w:rsidR="007B0F9F" w:rsidRPr="005D1C52" w:rsidRDefault="007B0F9F" w:rsidP="007B0F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question or problem to be</w:t>
            </w:r>
          </w:p>
          <w:p w:rsidR="007B0F9F" w:rsidRPr="005D1C52" w:rsidRDefault="007B0F9F" w:rsidP="007B0F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explored</w:t>
            </w:r>
          </w:p>
          <w:p w:rsidR="005103FC" w:rsidRPr="005D1C52" w:rsidRDefault="005103FC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5103FC" w:rsidRPr="005D1C52" w:rsidRDefault="005103FC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 xml:space="preserve">g. </w:t>
            </w: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Interpret and evaluate</w:t>
            </w:r>
          </w:p>
          <w:p w:rsidR="005103FC" w:rsidRPr="005D1C52" w:rsidRDefault="005103FC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data gathered in order</w:t>
            </w:r>
          </w:p>
          <w:p w:rsidR="005103FC" w:rsidRPr="005D1C52" w:rsidRDefault="005103FC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to draw conclusions</w:t>
            </w:r>
          </w:p>
          <w:p w:rsidR="005103FC" w:rsidRPr="005D1C52" w:rsidRDefault="005103FC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75080E" w:rsidRPr="005D1C52" w:rsidRDefault="0075080E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5D1C52" w:rsidRDefault="0075080E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5D1C52" w:rsidRDefault="0075080E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5D1C52" w:rsidRDefault="0075080E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5D1C52" w:rsidRDefault="0075080E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5D1C52" w:rsidRDefault="0075080E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5D1C52" w:rsidRDefault="0075080E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8F5291" w:rsidRPr="005D1C52" w:rsidRDefault="008F5291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8F5291" w:rsidRPr="005D1C52" w:rsidRDefault="008F5291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8F5291" w:rsidRPr="005D1C52" w:rsidRDefault="008F5291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8F5291" w:rsidRPr="005D1C52" w:rsidRDefault="008F5291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5D1C52" w:rsidRDefault="0075080E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5D1C52" w:rsidRDefault="0075080E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5D1C52" w:rsidRDefault="0075080E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BB15E8" w:rsidRPr="005D1C52" w:rsidRDefault="00BB15E8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3057" w:type="dxa"/>
          </w:tcPr>
          <w:p w:rsidR="0075080E" w:rsidRPr="005D1C52" w:rsidRDefault="0075080E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75080E" w:rsidRPr="005D1C52" w:rsidRDefault="0075080E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275EC" w:rsidRPr="005D1C52" w:rsidRDefault="004275EC" w:rsidP="00243F2C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408"/>
              <w:rPr>
                <w:rFonts w:ascii="Arial" w:hAnsi="Arial" w:cs="Arial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Explain how different parts of their body respond to emotions.</w:t>
            </w:r>
          </w:p>
          <w:p w:rsidR="00146C03" w:rsidRPr="005D1C52" w:rsidRDefault="00146C03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</w:tbl>
    <w:p w:rsidR="0075080E" w:rsidRDefault="0075080E" w:rsidP="00145547">
      <w:pPr>
        <w:spacing w:after="0"/>
        <w:rPr>
          <w:rFonts w:ascii="Arial" w:hAnsi="Arial" w:cs="Arial"/>
          <w:lang w:val="en-US"/>
        </w:rPr>
      </w:pPr>
    </w:p>
    <w:p w:rsidR="00DF0E9F" w:rsidRDefault="00DF0E9F" w:rsidP="00145547">
      <w:pPr>
        <w:spacing w:after="0"/>
        <w:rPr>
          <w:rFonts w:ascii="Arial" w:hAnsi="Arial" w:cs="Arial"/>
          <w:lang w:val="en-US"/>
        </w:rPr>
      </w:pPr>
    </w:p>
    <w:p w:rsidR="00DF0E9F" w:rsidRPr="005D1C52" w:rsidRDefault="00DF0E9F" w:rsidP="00145547">
      <w:pPr>
        <w:spacing w:after="0"/>
        <w:rPr>
          <w:rFonts w:ascii="Arial" w:hAnsi="Arial" w:cs="Arial"/>
          <w:lang w:val="en-US"/>
        </w:rPr>
      </w:pPr>
    </w:p>
    <w:tbl>
      <w:tblPr>
        <w:tblpPr w:leftFromText="141" w:rightFromText="141" w:vertAnchor="text" w:horzAnchor="margin" w:tblpY="208"/>
        <w:tblW w:w="9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56"/>
        <w:gridCol w:w="3057"/>
        <w:gridCol w:w="3057"/>
      </w:tblGrid>
      <w:tr w:rsidR="00DF6739" w:rsidRPr="005D1C52" w:rsidTr="00A62D2E">
        <w:trPr>
          <w:trHeight w:val="794"/>
        </w:trPr>
        <w:tc>
          <w:tcPr>
            <w:tcW w:w="6113" w:type="dxa"/>
            <w:gridSpan w:val="2"/>
            <w:shd w:val="clear" w:color="auto" w:fill="D9D9D9"/>
          </w:tcPr>
          <w:p w:rsidR="00DF6739" w:rsidRPr="005D1C52" w:rsidRDefault="00DF6739" w:rsidP="00A62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/>
          </w:tcPr>
          <w:p w:rsidR="00DF6739" w:rsidRPr="005D1C52" w:rsidRDefault="00DF6739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Possible learning outcomes in</w:t>
            </w:r>
          </w:p>
          <w:p w:rsidR="00DF6739" w:rsidRPr="005D1C52" w:rsidRDefault="00DF6739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science</w:t>
            </w:r>
          </w:p>
        </w:tc>
      </w:tr>
      <w:tr w:rsidR="00DF6739" w:rsidRPr="005D1C52" w:rsidTr="00A62D2E">
        <w:trPr>
          <w:trHeight w:val="332"/>
        </w:trPr>
        <w:tc>
          <w:tcPr>
            <w:tcW w:w="3056" w:type="dxa"/>
          </w:tcPr>
          <w:p w:rsidR="00DF6739" w:rsidRPr="005D1C52" w:rsidRDefault="00DF6739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DF6739" w:rsidRPr="005D1C52" w:rsidRDefault="00DF6739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B83B48" w:rsidRPr="005D1C52" w:rsidRDefault="00B83B48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How the world works</w:t>
            </w:r>
          </w:p>
          <w:p w:rsidR="00B83B48" w:rsidRPr="005D1C52" w:rsidRDefault="00B83B48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B83B48" w:rsidRPr="005D1C52" w:rsidRDefault="00B83B48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An inquiry into the natural world</w:t>
            </w:r>
          </w:p>
          <w:p w:rsidR="00B83B48" w:rsidRPr="005D1C52" w:rsidRDefault="00B83B48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and its laws; the interaction</w:t>
            </w:r>
          </w:p>
          <w:p w:rsidR="00DF6739" w:rsidRPr="005D1C52" w:rsidRDefault="00B83B48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proofErr w:type="gramStart"/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between</w:t>
            </w:r>
            <w:proofErr w:type="gramEnd"/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 xml:space="preserve"> the natural world</w:t>
            </w:r>
            <w:r w:rsidR="00BB15E8" w:rsidRPr="005D1C52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(phys</w:t>
            </w: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i</w:t>
            </w: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cal and biological) and</w:t>
            </w:r>
            <w:r w:rsidR="00145547" w:rsidRPr="005D1C52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human societies; how humans</w:t>
            </w:r>
            <w:r w:rsidR="008D377D" w:rsidRPr="005D1C52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use their understanding of</w:t>
            </w:r>
            <w:r w:rsidR="008D377D" w:rsidRPr="005D1C52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scientific pri</w:t>
            </w: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n</w:t>
            </w: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ciples; the impact of scientific and technological advances on soci</w:t>
            </w: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e</w:t>
            </w: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 xml:space="preserve">ty and on the </w:t>
            </w:r>
            <w:r w:rsidRPr="005D1C52">
              <w:rPr>
                <w:rFonts w:ascii="Arial" w:hAnsi="Arial" w:cs="Arial"/>
                <w:sz w:val="19"/>
                <w:szCs w:val="19"/>
                <w:lang w:val="en-GB"/>
              </w:rPr>
              <w:t>environment</w:t>
            </w: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.</w:t>
            </w:r>
          </w:p>
          <w:p w:rsidR="00B83B48" w:rsidRPr="005D1C52" w:rsidRDefault="00B83B48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DF6739" w:rsidRPr="005D1C52" w:rsidRDefault="00DF6739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DF6739" w:rsidRPr="005D1C52" w:rsidRDefault="00DF6739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C777AA" w:rsidRPr="005D1C52" w:rsidRDefault="00C777AA" w:rsidP="00A62D2E">
            <w:pPr>
              <w:pBdr>
                <w:top w:val="single" w:sz="6" w:space="1" w:color="FFFFFF"/>
                <w:left w:val="single" w:sz="6" w:space="1" w:color="FFFFFF"/>
                <w:bottom w:val="single" w:sz="6" w:space="1" w:color="FFFFFF"/>
                <w:right w:val="single" w:sz="6" w:space="1" w:color="FFFFFF"/>
              </w:pBd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D1C52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An understanding of the properties of materials allows us to use them responsibly</w:t>
            </w:r>
            <w:r w:rsidRPr="005D1C52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  <w:p w:rsidR="00DF6739" w:rsidRPr="005D1C52" w:rsidRDefault="00DF6739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DF6739" w:rsidRPr="005D1C52" w:rsidRDefault="00DF6739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5D1C52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Key </w:t>
            </w:r>
            <w:proofErr w:type="spellStart"/>
            <w:r w:rsidRPr="005D1C52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DF6739" w:rsidRPr="005D1C52" w:rsidRDefault="00DF6739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DF6739" w:rsidRPr="005D1C52" w:rsidRDefault="00C777AA" w:rsidP="00A62D2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Form</w:t>
            </w:r>
          </w:p>
          <w:p w:rsidR="00B83B48" w:rsidRPr="005D1C52" w:rsidRDefault="00C777AA" w:rsidP="00A62D2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Responsibility</w:t>
            </w:r>
          </w:p>
          <w:p w:rsidR="00DF6739" w:rsidRPr="005D1C52" w:rsidRDefault="00DF6739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DF6739" w:rsidRPr="005D1C52" w:rsidRDefault="00DF6739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5D1C52">
              <w:rPr>
                <w:rFonts w:ascii="Arial" w:hAnsi="Arial" w:cs="Arial"/>
                <w:b/>
                <w:bCs/>
                <w:sz w:val="19"/>
                <w:szCs w:val="19"/>
              </w:rPr>
              <w:t>Related</w:t>
            </w:r>
            <w:proofErr w:type="spellEnd"/>
            <w:r w:rsidRPr="005D1C52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5D1C52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  <w:r w:rsidRPr="005D1C52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</w:t>
            </w:r>
          </w:p>
          <w:p w:rsidR="00DF6739" w:rsidRPr="005D1C52" w:rsidRDefault="00DF6739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DF6739" w:rsidRPr="005D1C52" w:rsidRDefault="00C777AA" w:rsidP="00A62D2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</w:rPr>
            </w:pPr>
            <w:proofErr w:type="spellStart"/>
            <w:r w:rsidRPr="005D1C52">
              <w:rPr>
                <w:rFonts w:ascii="Arial" w:hAnsi="Arial" w:cs="Arial"/>
                <w:bCs/>
                <w:sz w:val="19"/>
                <w:szCs w:val="19"/>
              </w:rPr>
              <w:t>Properties</w:t>
            </w:r>
            <w:proofErr w:type="spellEnd"/>
          </w:p>
          <w:p w:rsidR="00B83B48" w:rsidRPr="005D1C52" w:rsidRDefault="00C777AA" w:rsidP="00A62D2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</w:rPr>
            </w:pPr>
            <w:proofErr w:type="spellStart"/>
            <w:r w:rsidRPr="005D1C52">
              <w:rPr>
                <w:rFonts w:ascii="Arial" w:hAnsi="Arial" w:cs="Arial"/>
                <w:bCs/>
                <w:sz w:val="19"/>
                <w:szCs w:val="19"/>
              </w:rPr>
              <w:t>Initiative</w:t>
            </w:r>
            <w:proofErr w:type="spellEnd"/>
          </w:p>
          <w:p w:rsidR="00DF6739" w:rsidRPr="005D1C52" w:rsidRDefault="00DF6739" w:rsidP="00A62D2E">
            <w:pPr>
              <w:pStyle w:val="ListParagraph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DF6739" w:rsidRPr="005D1C52" w:rsidRDefault="00DF6739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5D1C52">
              <w:rPr>
                <w:rFonts w:ascii="Arial" w:hAnsi="Arial" w:cs="Arial"/>
                <w:b/>
                <w:bCs/>
                <w:sz w:val="19"/>
                <w:szCs w:val="19"/>
              </w:rPr>
              <w:t>Lines</w:t>
            </w:r>
            <w:proofErr w:type="spellEnd"/>
            <w:r w:rsidRPr="005D1C52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of </w:t>
            </w:r>
            <w:proofErr w:type="spellStart"/>
            <w:r w:rsidR="008D377D" w:rsidRPr="005D1C52">
              <w:rPr>
                <w:rFonts w:ascii="Arial" w:hAnsi="Arial" w:cs="Arial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DF6739" w:rsidRPr="005D1C52" w:rsidRDefault="00DF6739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DF6739" w:rsidRPr="005D1C52" w:rsidRDefault="00C777AA" w:rsidP="00A62D2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GB"/>
              </w:rPr>
              <w:t>Properties and uses of mat</w:t>
            </w:r>
            <w:r w:rsidRPr="005D1C52">
              <w:rPr>
                <w:rFonts w:ascii="Arial" w:hAnsi="Arial" w:cs="Arial"/>
                <w:bCs/>
                <w:sz w:val="19"/>
                <w:szCs w:val="19"/>
                <w:lang w:val="en-GB"/>
              </w:rPr>
              <w:t>e</w:t>
            </w:r>
            <w:r w:rsidRPr="005D1C52">
              <w:rPr>
                <w:rFonts w:ascii="Arial" w:hAnsi="Arial" w:cs="Arial"/>
                <w:bCs/>
                <w:sz w:val="19"/>
                <w:szCs w:val="19"/>
                <w:lang w:val="en-GB"/>
              </w:rPr>
              <w:t>rials</w:t>
            </w:r>
          </w:p>
          <w:p w:rsidR="00DF6739" w:rsidRPr="005D1C52" w:rsidRDefault="00DF6739" w:rsidP="00A62D2E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DF6739" w:rsidRPr="005D1C52" w:rsidRDefault="00C777AA" w:rsidP="00A62D2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Reducing, reusing, recycling</w:t>
            </w:r>
          </w:p>
          <w:p w:rsidR="0066576A" w:rsidRPr="005D1C52" w:rsidRDefault="0066576A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5D1C52" w:rsidRDefault="0066576A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5D1C52" w:rsidRDefault="0066576A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5D1C52" w:rsidRDefault="0066576A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5D1C52" w:rsidRDefault="0066576A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5D1C52" w:rsidRDefault="0066576A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5D1C52" w:rsidRDefault="0066576A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5D1C52" w:rsidRDefault="0066576A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5D1C52" w:rsidRDefault="0066576A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5D1C52" w:rsidRDefault="0066576A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5D1C52" w:rsidRDefault="0066576A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5D1C52" w:rsidRDefault="0066576A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5D1C52" w:rsidRDefault="0066576A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5D1C52" w:rsidRDefault="0066576A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5D1C52" w:rsidRDefault="0066576A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5D1C52" w:rsidRDefault="0066576A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BB15E8" w:rsidRDefault="00BB15E8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DF0E9F" w:rsidRDefault="00DF0E9F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DF0E9F" w:rsidRPr="005D1C52" w:rsidRDefault="00DF0E9F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DF6739" w:rsidRPr="005D1C52" w:rsidRDefault="00DF6739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Science strand(s)</w:t>
            </w:r>
          </w:p>
          <w:p w:rsidR="00DF6739" w:rsidRPr="005D1C52" w:rsidRDefault="00DF6739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5D1C52" w:rsidRDefault="005B7E85" w:rsidP="00A62D2E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Materials and matter</w:t>
            </w:r>
          </w:p>
          <w:p w:rsidR="008D377D" w:rsidRPr="005D1C52" w:rsidRDefault="008D377D" w:rsidP="00A62D2E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DF6739" w:rsidRPr="005D1C52" w:rsidRDefault="00DF6739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Science skills</w:t>
            </w:r>
          </w:p>
          <w:p w:rsidR="00DF6739" w:rsidRPr="005D1C52" w:rsidRDefault="00DF6739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BB15E8" w:rsidRPr="005D1C52" w:rsidRDefault="00BB15E8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 xml:space="preserve">c. </w:t>
            </w: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Use scientific vocabulary</w:t>
            </w:r>
          </w:p>
          <w:p w:rsidR="00BB15E8" w:rsidRPr="005D1C52" w:rsidRDefault="00BB15E8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to explain their</w:t>
            </w:r>
          </w:p>
          <w:p w:rsidR="00BB15E8" w:rsidRPr="005D1C52" w:rsidRDefault="00BB15E8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observations and</w:t>
            </w:r>
          </w:p>
          <w:p w:rsidR="00BB15E8" w:rsidRPr="005D1C52" w:rsidRDefault="00BB15E8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experiences</w:t>
            </w:r>
          </w:p>
          <w:p w:rsidR="00BB15E8" w:rsidRPr="005D1C52" w:rsidRDefault="00BB15E8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7B0F9F" w:rsidRPr="005D1C52" w:rsidRDefault="007B0F9F" w:rsidP="007B0F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d. Identify or generate a</w:t>
            </w:r>
          </w:p>
          <w:p w:rsidR="007B0F9F" w:rsidRPr="005D1C52" w:rsidRDefault="007B0F9F" w:rsidP="007B0F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question or problem to be</w:t>
            </w:r>
          </w:p>
          <w:p w:rsidR="007B0F9F" w:rsidRPr="005D1C52" w:rsidRDefault="007B0F9F" w:rsidP="007B0F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explored</w:t>
            </w:r>
          </w:p>
          <w:p w:rsidR="00BB15E8" w:rsidRPr="005D1C52" w:rsidRDefault="00BB15E8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BB15E8" w:rsidRPr="005D1C52" w:rsidRDefault="00BB15E8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e. Plan and carry out</w:t>
            </w:r>
          </w:p>
          <w:p w:rsidR="00BB15E8" w:rsidRPr="005D1C52" w:rsidRDefault="00BB15E8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systematic investigations,</w:t>
            </w:r>
          </w:p>
          <w:p w:rsidR="00BB15E8" w:rsidRPr="005D1C52" w:rsidRDefault="00BB15E8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manipulating variables as</w:t>
            </w:r>
          </w:p>
          <w:p w:rsidR="00BB15E8" w:rsidRPr="005D1C52" w:rsidRDefault="00BB15E8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necessary</w:t>
            </w:r>
          </w:p>
          <w:p w:rsidR="00BB15E8" w:rsidRPr="005D1C52" w:rsidRDefault="00BB15E8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BB15E8" w:rsidRPr="005D1C52" w:rsidRDefault="00BB15E8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 xml:space="preserve">g. </w:t>
            </w: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Interpret and evaluate</w:t>
            </w:r>
          </w:p>
          <w:p w:rsidR="00BB15E8" w:rsidRPr="005D1C52" w:rsidRDefault="00BB15E8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data gathered in order</w:t>
            </w:r>
          </w:p>
          <w:p w:rsidR="00BB15E8" w:rsidRPr="005D1C52" w:rsidRDefault="00BB15E8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to draw conclusions</w:t>
            </w:r>
          </w:p>
          <w:p w:rsidR="00BB15E8" w:rsidRPr="005D1C52" w:rsidRDefault="00BB15E8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DF6739" w:rsidRPr="005D1C52" w:rsidRDefault="00DF6739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5D1C52" w:rsidRDefault="00DF6739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5D1C52" w:rsidRDefault="00DF6739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5D1C52" w:rsidRDefault="00DF6739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5D1C52" w:rsidRDefault="00DF6739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5D1C52" w:rsidRDefault="00DF6739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5D1C52" w:rsidRDefault="00DF6739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5D1C52" w:rsidRDefault="00DF6739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5D1C52" w:rsidRDefault="00DF6739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5D1C52" w:rsidRDefault="00DF6739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A5EB8" w:rsidRPr="005D1C52" w:rsidRDefault="007A5EB8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5D1C52" w:rsidRDefault="00DF6739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5D1C52" w:rsidRDefault="00DF6739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5D1C52" w:rsidRDefault="00DF6739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3057" w:type="dxa"/>
          </w:tcPr>
          <w:p w:rsidR="00DF6739" w:rsidRPr="005D1C52" w:rsidRDefault="00DF6739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DF6739" w:rsidRPr="005D1C52" w:rsidRDefault="00DF6739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5D1C52" w:rsidRDefault="00146C03" w:rsidP="00CA61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Identify and name</w:t>
            </w:r>
            <w:r w:rsidR="00140DAD" w:rsidRPr="005D1C52">
              <w:rPr>
                <w:rFonts w:ascii="Arial" w:hAnsi="Arial" w:cs="Arial"/>
                <w:sz w:val="19"/>
                <w:szCs w:val="19"/>
                <w:lang w:val="en-US"/>
              </w:rPr>
              <w:t xml:space="preserve"> the </w:t>
            </w:r>
            <w:r w:rsidR="00CA61FD" w:rsidRPr="005D1C52">
              <w:rPr>
                <w:rFonts w:ascii="Arial" w:hAnsi="Arial" w:cs="Arial"/>
                <w:sz w:val="19"/>
                <w:szCs w:val="19"/>
                <w:lang w:val="en-US"/>
              </w:rPr>
              <w:t xml:space="preserve">     </w:t>
            </w:r>
            <w:r w:rsidR="00140DAD" w:rsidRPr="005D1C52">
              <w:rPr>
                <w:rFonts w:ascii="Arial" w:hAnsi="Arial" w:cs="Arial"/>
                <w:sz w:val="19"/>
                <w:szCs w:val="19"/>
                <w:lang w:val="en-US"/>
              </w:rPr>
              <w:t>different materials objects are made of</w:t>
            </w:r>
          </w:p>
          <w:p w:rsidR="008D377D" w:rsidRPr="005D1C52" w:rsidRDefault="008D377D" w:rsidP="00CA61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243F2C" w:rsidRPr="005D1C52" w:rsidRDefault="00146C03" w:rsidP="00243F2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Recognize</w:t>
            </w:r>
            <w:r w:rsidR="00140DAD" w:rsidRPr="005D1C52">
              <w:rPr>
                <w:rFonts w:ascii="Arial" w:hAnsi="Arial" w:cs="Arial"/>
                <w:sz w:val="19"/>
                <w:szCs w:val="19"/>
                <w:lang w:val="en-US"/>
              </w:rPr>
              <w:t xml:space="preserve"> some properties of materials</w:t>
            </w:r>
          </w:p>
          <w:p w:rsidR="00243F2C" w:rsidRPr="005D1C52" w:rsidRDefault="00243F2C" w:rsidP="00243F2C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5B62DD" w:rsidRPr="005D1C52" w:rsidRDefault="005B62DD" w:rsidP="00243F2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Explain the importance of appl</w:t>
            </w: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y</w:t>
            </w: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ing the 3 Rs</w:t>
            </w:r>
          </w:p>
          <w:p w:rsidR="008D377D" w:rsidRPr="005D1C52" w:rsidRDefault="008D377D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2409D0" w:rsidRPr="005D1C52" w:rsidTr="00A62D2E">
        <w:trPr>
          <w:trHeight w:val="794"/>
        </w:trPr>
        <w:tc>
          <w:tcPr>
            <w:tcW w:w="6113" w:type="dxa"/>
            <w:gridSpan w:val="2"/>
            <w:shd w:val="clear" w:color="auto" w:fill="D9D9D9"/>
          </w:tcPr>
          <w:p w:rsidR="002409D0" w:rsidRPr="005D1C52" w:rsidRDefault="002409D0" w:rsidP="00A62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/>
          </w:tcPr>
          <w:p w:rsidR="002409D0" w:rsidRPr="005D1C52" w:rsidRDefault="002409D0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Possible learning outcomes in</w:t>
            </w:r>
          </w:p>
          <w:p w:rsidR="002409D0" w:rsidRPr="005D1C52" w:rsidRDefault="002409D0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science</w:t>
            </w:r>
          </w:p>
        </w:tc>
      </w:tr>
      <w:tr w:rsidR="002409D0" w:rsidRPr="005D1C52" w:rsidTr="00A62D2E">
        <w:trPr>
          <w:trHeight w:val="332"/>
        </w:trPr>
        <w:tc>
          <w:tcPr>
            <w:tcW w:w="3056" w:type="dxa"/>
          </w:tcPr>
          <w:p w:rsidR="002409D0" w:rsidRPr="005D1C52" w:rsidRDefault="002409D0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2409D0" w:rsidRPr="005D1C52" w:rsidRDefault="002409D0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5D1C52" w:rsidRDefault="002409D0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How we organize ourselves</w:t>
            </w:r>
          </w:p>
          <w:p w:rsidR="002409D0" w:rsidRPr="005D1C52" w:rsidRDefault="002409D0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5D1C52" w:rsidRDefault="002409D0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GB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An inquiry into the                   interconnectedness of           human-made systems and   communities; the instruction and function of organizations; societal decision-making; economic    activities and their impact on humankind and the environment</w:t>
            </w:r>
            <w:r w:rsidRPr="005D1C52">
              <w:rPr>
                <w:rFonts w:ascii="Arial" w:hAnsi="Arial" w:cs="Arial"/>
                <w:sz w:val="19"/>
                <w:szCs w:val="19"/>
                <w:lang w:val="en-GB"/>
              </w:rPr>
              <w:t>.</w:t>
            </w:r>
          </w:p>
          <w:p w:rsidR="002409D0" w:rsidRPr="005D1C52" w:rsidRDefault="002409D0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2409D0" w:rsidRPr="005D1C52" w:rsidRDefault="002409D0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2409D0" w:rsidRPr="005D1C52" w:rsidRDefault="002409D0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2409D0" w:rsidRPr="005D1C52" w:rsidRDefault="00976CF0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People’s attitudes affect the ha</w:t>
            </w: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r</w:t>
            </w: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mony in a community</w:t>
            </w:r>
            <w:r w:rsidR="002409D0"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.</w:t>
            </w:r>
          </w:p>
          <w:p w:rsidR="002409D0" w:rsidRPr="005D1C52" w:rsidRDefault="002409D0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2409D0" w:rsidRPr="005D1C52" w:rsidRDefault="002409D0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5D1C52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Key </w:t>
            </w:r>
            <w:proofErr w:type="spellStart"/>
            <w:r w:rsidRPr="005D1C52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2409D0" w:rsidRPr="005D1C52" w:rsidRDefault="002409D0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2409D0" w:rsidRPr="005D1C52" w:rsidRDefault="00E84DFA" w:rsidP="00A62D2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Connection</w:t>
            </w:r>
          </w:p>
          <w:p w:rsidR="002409D0" w:rsidRPr="005D1C52" w:rsidRDefault="00976CF0" w:rsidP="00A62D2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Causation</w:t>
            </w:r>
          </w:p>
          <w:p w:rsidR="002409D0" w:rsidRPr="005D1C52" w:rsidRDefault="002409D0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2409D0" w:rsidRPr="005D1C52" w:rsidRDefault="002409D0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5D1C52">
              <w:rPr>
                <w:rFonts w:ascii="Arial" w:hAnsi="Arial" w:cs="Arial"/>
                <w:b/>
                <w:bCs/>
                <w:sz w:val="19"/>
                <w:szCs w:val="19"/>
              </w:rPr>
              <w:t>Related</w:t>
            </w:r>
            <w:proofErr w:type="spellEnd"/>
            <w:r w:rsidRPr="005D1C52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5D1C52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  <w:r w:rsidRPr="005D1C52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</w:t>
            </w:r>
          </w:p>
          <w:p w:rsidR="002409D0" w:rsidRPr="005D1C52" w:rsidRDefault="002409D0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2409D0" w:rsidRPr="005D1C52" w:rsidRDefault="00976CF0" w:rsidP="00A62D2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</w:rPr>
            </w:pPr>
            <w:proofErr w:type="spellStart"/>
            <w:r w:rsidRPr="005D1C52">
              <w:rPr>
                <w:rFonts w:ascii="Arial" w:hAnsi="Arial" w:cs="Arial"/>
                <w:bCs/>
                <w:sz w:val="19"/>
                <w:szCs w:val="19"/>
              </w:rPr>
              <w:t>Harmony</w:t>
            </w:r>
            <w:proofErr w:type="spellEnd"/>
          </w:p>
          <w:p w:rsidR="00976CF0" w:rsidRPr="005D1C52" w:rsidRDefault="00976CF0" w:rsidP="00A62D2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</w:rPr>
            </w:pPr>
            <w:proofErr w:type="spellStart"/>
            <w:r w:rsidRPr="005D1C52">
              <w:rPr>
                <w:rFonts w:ascii="Arial" w:hAnsi="Arial" w:cs="Arial"/>
                <w:bCs/>
                <w:sz w:val="19"/>
                <w:szCs w:val="19"/>
              </w:rPr>
              <w:t>Consequences</w:t>
            </w:r>
            <w:proofErr w:type="spellEnd"/>
          </w:p>
          <w:p w:rsidR="002409D0" w:rsidRPr="005D1C52" w:rsidRDefault="002409D0" w:rsidP="00A62D2E">
            <w:pPr>
              <w:pStyle w:val="ListParagraph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2409D0" w:rsidRPr="005D1C52" w:rsidRDefault="002409D0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5D1C52">
              <w:rPr>
                <w:rFonts w:ascii="Arial" w:hAnsi="Arial" w:cs="Arial"/>
                <w:b/>
                <w:bCs/>
                <w:sz w:val="19"/>
                <w:szCs w:val="19"/>
              </w:rPr>
              <w:t>Lines</w:t>
            </w:r>
            <w:proofErr w:type="spellEnd"/>
            <w:r w:rsidRPr="005D1C52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of </w:t>
            </w:r>
            <w:proofErr w:type="spellStart"/>
            <w:r w:rsidRPr="005D1C52">
              <w:rPr>
                <w:rFonts w:ascii="Arial" w:hAnsi="Arial" w:cs="Arial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2409D0" w:rsidRPr="005D1C52" w:rsidRDefault="002409D0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2409D0" w:rsidRPr="005D1C52" w:rsidRDefault="00E84DFA" w:rsidP="00A62D2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GB"/>
              </w:rPr>
              <w:t xml:space="preserve">Characteristics of a       </w:t>
            </w:r>
            <w:r w:rsidR="00976CF0" w:rsidRPr="005D1C52">
              <w:rPr>
                <w:rFonts w:ascii="Arial" w:hAnsi="Arial" w:cs="Arial"/>
                <w:bCs/>
                <w:sz w:val="19"/>
                <w:szCs w:val="19"/>
                <w:lang w:val="en-GB"/>
              </w:rPr>
              <w:t>neighbourhood and functions of its members</w:t>
            </w:r>
          </w:p>
          <w:p w:rsidR="002409D0" w:rsidRPr="005D1C52" w:rsidRDefault="002409D0" w:rsidP="00A62D2E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5B62DD" w:rsidRPr="005D1C52" w:rsidRDefault="00976CF0" w:rsidP="005B62DD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Ways in which attitudes a</w:t>
            </w: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f</w:t>
            </w: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fect a </w:t>
            </w:r>
            <w:proofErr w:type="spellStart"/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neighbourhood</w:t>
            </w:r>
            <w:proofErr w:type="spellEnd"/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 co</w:t>
            </w: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m</w:t>
            </w: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munity</w:t>
            </w:r>
          </w:p>
          <w:p w:rsidR="005B62DD" w:rsidRPr="005D1C52" w:rsidRDefault="005B62DD" w:rsidP="005B62DD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5B62DD" w:rsidRPr="005D1C52" w:rsidRDefault="005B62DD" w:rsidP="00A62D2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Consequences of natural disasters on a community and how to prepare for them</w:t>
            </w:r>
          </w:p>
          <w:p w:rsidR="002409D0" w:rsidRPr="005D1C52" w:rsidRDefault="002409D0" w:rsidP="00A62D2E">
            <w:pPr>
              <w:pStyle w:val="ListParagraph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5D1C52" w:rsidRDefault="002409D0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2409D0" w:rsidRPr="005D1C52" w:rsidRDefault="002409D0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Science strand(s)</w:t>
            </w:r>
          </w:p>
          <w:p w:rsidR="002409D0" w:rsidRPr="005D1C52" w:rsidRDefault="002409D0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5D1C52" w:rsidRDefault="00140DAD" w:rsidP="00A62D2E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Earth and space</w:t>
            </w:r>
          </w:p>
          <w:p w:rsidR="002409D0" w:rsidRPr="005D1C52" w:rsidRDefault="002409D0" w:rsidP="00A62D2E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2409D0" w:rsidRPr="005D1C52" w:rsidRDefault="002409D0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Science skills</w:t>
            </w:r>
          </w:p>
          <w:p w:rsidR="00BB15E8" w:rsidRPr="005D1C52" w:rsidRDefault="00BB15E8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B0F9F" w:rsidRPr="005D1C52" w:rsidRDefault="00BB15E8" w:rsidP="007B0F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 xml:space="preserve">d. </w:t>
            </w:r>
            <w:r w:rsidR="007B0F9F" w:rsidRPr="005D1C52">
              <w:rPr>
                <w:rFonts w:ascii="Arial" w:hAnsi="Arial" w:cs="Arial"/>
                <w:sz w:val="19"/>
                <w:szCs w:val="19"/>
                <w:lang w:val="en-US"/>
              </w:rPr>
              <w:t>Identify or generate a</w:t>
            </w:r>
          </w:p>
          <w:p w:rsidR="007B0F9F" w:rsidRPr="005D1C52" w:rsidRDefault="007B0F9F" w:rsidP="007B0F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question or problem to be</w:t>
            </w:r>
          </w:p>
          <w:p w:rsidR="007B0F9F" w:rsidRPr="005D1C52" w:rsidRDefault="007B0F9F" w:rsidP="007B0F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explored</w:t>
            </w:r>
          </w:p>
          <w:p w:rsidR="00BB15E8" w:rsidRPr="005D1C52" w:rsidRDefault="00BB15E8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BB15E8" w:rsidRPr="005D1C52" w:rsidRDefault="00BB15E8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f. Make and test predictions</w:t>
            </w:r>
          </w:p>
          <w:p w:rsidR="00BB15E8" w:rsidRPr="005D1C52" w:rsidRDefault="00BB15E8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BB15E8" w:rsidRPr="005D1C52" w:rsidRDefault="00BB15E8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 xml:space="preserve">g. </w:t>
            </w: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Interpret and evaluate</w:t>
            </w:r>
          </w:p>
          <w:p w:rsidR="00BB15E8" w:rsidRPr="005D1C52" w:rsidRDefault="00BB15E8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data gathered in order</w:t>
            </w:r>
          </w:p>
          <w:p w:rsidR="00BB15E8" w:rsidRPr="005D1C52" w:rsidRDefault="00BB15E8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to draw conclusions</w:t>
            </w:r>
          </w:p>
          <w:p w:rsidR="00BB15E8" w:rsidRPr="005D1C52" w:rsidRDefault="00BB15E8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BB15E8" w:rsidRPr="005D1C52" w:rsidRDefault="00BB15E8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2409D0" w:rsidRPr="005D1C52" w:rsidRDefault="002409D0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5D1C52" w:rsidRDefault="002409D0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5D1C52" w:rsidRDefault="002409D0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5D1C52" w:rsidRDefault="002409D0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5D1C52" w:rsidRDefault="002409D0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5D1C52" w:rsidRDefault="002409D0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F668ED" w:rsidRPr="005D1C52" w:rsidRDefault="00F668ED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5D1C52" w:rsidRDefault="002409D0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5D1C52" w:rsidRDefault="002409D0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5D1C52" w:rsidRDefault="002409D0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5D1C52" w:rsidRDefault="002409D0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5D1C52" w:rsidRDefault="002409D0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5D1C52" w:rsidRDefault="002409D0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5D1C52" w:rsidRDefault="002409D0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5D1C52" w:rsidRDefault="002409D0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5D1C52" w:rsidRDefault="002409D0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BB15E8" w:rsidRPr="005D1C52" w:rsidRDefault="00BB15E8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3057" w:type="dxa"/>
          </w:tcPr>
          <w:p w:rsidR="002409D0" w:rsidRPr="005D1C52" w:rsidRDefault="002409D0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2409D0" w:rsidRPr="005D1C52" w:rsidRDefault="002409D0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3E7327" w:rsidRPr="005D1C52" w:rsidRDefault="008E34DF" w:rsidP="00243F2C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408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Explore the cons</w:t>
            </w: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e</w:t>
            </w: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quences some natural phenomena have on human habitats</w:t>
            </w:r>
          </w:p>
          <w:p w:rsidR="003E7327" w:rsidRPr="005D1C52" w:rsidRDefault="003E7327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E84DFA" w:rsidRPr="005D1C52" w:rsidRDefault="00E84DFA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2409D0" w:rsidRPr="005D1C52" w:rsidRDefault="002409D0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2409D0" w:rsidRPr="005D1C52" w:rsidRDefault="002409D0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</w:tbl>
    <w:p w:rsidR="0066576A" w:rsidRDefault="0066576A">
      <w:pPr>
        <w:rPr>
          <w:rFonts w:ascii="Arial" w:hAnsi="Arial" w:cs="Arial"/>
          <w:lang w:val="en-US"/>
        </w:rPr>
      </w:pPr>
    </w:p>
    <w:p w:rsidR="00DF0E9F" w:rsidRPr="005D1C52" w:rsidRDefault="00DF0E9F">
      <w:pPr>
        <w:rPr>
          <w:rFonts w:ascii="Arial" w:hAnsi="Arial" w:cs="Arial"/>
          <w:lang w:val="en-US"/>
        </w:rPr>
      </w:pPr>
    </w:p>
    <w:tbl>
      <w:tblPr>
        <w:tblpPr w:leftFromText="141" w:rightFromText="141" w:vertAnchor="text" w:horzAnchor="margin" w:tblpY="208"/>
        <w:tblW w:w="9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56"/>
        <w:gridCol w:w="3057"/>
        <w:gridCol w:w="3057"/>
      </w:tblGrid>
      <w:tr w:rsidR="0066576A" w:rsidRPr="005D1C52" w:rsidTr="00A62D2E">
        <w:trPr>
          <w:trHeight w:val="794"/>
        </w:trPr>
        <w:tc>
          <w:tcPr>
            <w:tcW w:w="6113" w:type="dxa"/>
            <w:gridSpan w:val="2"/>
            <w:shd w:val="clear" w:color="auto" w:fill="D9D9D9"/>
          </w:tcPr>
          <w:p w:rsidR="0066576A" w:rsidRPr="005D1C52" w:rsidRDefault="0066576A" w:rsidP="00A62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/>
          </w:tcPr>
          <w:p w:rsidR="0066576A" w:rsidRPr="005D1C52" w:rsidRDefault="0066576A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Possible learning outcomes in</w:t>
            </w:r>
          </w:p>
          <w:p w:rsidR="0066576A" w:rsidRPr="005D1C52" w:rsidRDefault="0066576A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science</w:t>
            </w:r>
          </w:p>
        </w:tc>
      </w:tr>
      <w:tr w:rsidR="0066576A" w:rsidRPr="005D1C52" w:rsidTr="00A62D2E">
        <w:trPr>
          <w:trHeight w:val="332"/>
        </w:trPr>
        <w:tc>
          <w:tcPr>
            <w:tcW w:w="3056" w:type="dxa"/>
          </w:tcPr>
          <w:p w:rsidR="0066576A" w:rsidRPr="005D1C52" w:rsidRDefault="0066576A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66576A" w:rsidRPr="005D1C52" w:rsidRDefault="0066576A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5D1C52" w:rsidRDefault="0066576A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Sharing the planet</w:t>
            </w:r>
          </w:p>
          <w:p w:rsidR="0066576A" w:rsidRPr="005D1C52" w:rsidRDefault="0066576A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5D1C52" w:rsidRDefault="0066576A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An inquiry into rights and</w:t>
            </w:r>
          </w:p>
          <w:p w:rsidR="0066576A" w:rsidRPr="005D1C52" w:rsidRDefault="0066576A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responsibilities in the struggle</w:t>
            </w:r>
          </w:p>
          <w:p w:rsidR="0066576A" w:rsidRPr="005D1C52" w:rsidRDefault="0066576A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to share finite resources with</w:t>
            </w:r>
          </w:p>
          <w:p w:rsidR="0066576A" w:rsidRPr="005D1C52" w:rsidRDefault="0066576A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other people and with other</w:t>
            </w:r>
          </w:p>
          <w:p w:rsidR="0066576A" w:rsidRPr="005D1C52" w:rsidRDefault="0066576A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living things; communities</w:t>
            </w:r>
          </w:p>
          <w:p w:rsidR="0066576A" w:rsidRPr="005D1C52" w:rsidRDefault="0066576A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and the relationships within</w:t>
            </w:r>
          </w:p>
          <w:p w:rsidR="0066576A" w:rsidRPr="005D1C52" w:rsidRDefault="0066576A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and between them; access to</w:t>
            </w:r>
          </w:p>
          <w:p w:rsidR="0066576A" w:rsidRPr="005D1C52" w:rsidRDefault="0066576A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equal opportunities; peace and</w:t>
            </w:r>
          </w:p>
          <w:p w:rsidR="0066576A" w:rsidRPr="005D1C52" w:rsidRDefault="0066576A" w:rsidP="00A62D2E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proofErr w:type="gramStart"/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conflict</w:t>
            </w:r>
            <w:proofErr w:type="gramEnd"/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 xml:space="preserve"> resolution.</w:t>
            </w:r>
          </w:p>
          <w:p w:rsidR="0066576A" w:rsidRPr="005D1C52" w:rsidRDefault="0066576A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5D1C52" w:rsidRDefault="0066576A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66576A" w:rsidRPr="005D1C52" w:rsidRDefault="0066576A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5D1C52" w:rsidRDefault="001B59EF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Forests provide biodiversity and resources and therefore we need to conserve them.</w:t>
            </w:r>
          </w:p>
          <w:p w:rsidR="0066576A" w:rsidRPr="005D1C52" w:rsidRDefault="0066576A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5D1C52" w:rsidRDefault="0066576A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5D1C52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Key </w:t>
            </w:r>
            <w:proofErr w:type="spellStart"/>
            <w:r w:rsidRPr="005D1C52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66576A" w:rsidRPr="005D1C52" w:rsidRDefault="0066576A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5D1C52" w:rsidRDefault="001B59EF" w:rsidP="00A62D2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Connection</w:t>
            </w:r>
          </w:p>
          <w:p w:rsidR="0066576A" w:rsidRPr="005D1C52" w:rsidRDefault="0066576A" w:rsidP="00A62D2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Responsibility</w:t>
            </w:r>
          </w:p>
          <w:p w:rsidR="0066576A" w:rsidRPr="005D1C52" w:rsidRDefault="0066576A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5D1C52" w:rsidRDefault="0066576A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5D1C52">
              <w:rPr>
                <w:rFonts w:ascii="Arial" w:hAnsi="Arial" w:cs="Arial"/>
                <w:b/>
                <w:bCs/>
                <w:sz w:val="19"/>
                <w:szCs w:val="19"/>
              </w:rPr>
              <w:t>Related</w:t>
            </w:r>
            <w:proofErr w:type="spellEnd"/>
            <w:r w:rsidRPr="005D1C52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5D1C52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  <w:r w:rsidRPr="005D1C52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</w:t>
            </w:r>
          </w:p>
          <w:p w:rsidR="0066576A" w:rsidRPr="005D1C52" w:rsidRDefault="0066576A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66576A" w:rsidRPr="005D1C52" w:rsidRDefault="001B59EF" w:rsidP="00A62D2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</w:rPr>
            </w:pPr>
            <w:proofErr w:type="spellStart"/>
            <w:r w:rsidRPr="005D1C52">
              <w:rPr>
                <w:rFonts w:ascii="Arial" w:hAnsi="Arial" w:cs="Arial"/>
                <w:bCs/>
                <w:sz w:val="19"/>
                <w:szCs w:val="19"/>
              </w:rPr>
              <w:t>Diversity</w:t>
            </w:r>
            <w:proofErr w:type="spellEnd"/>
          </w:p>
          <w:p w:rsidR="001B59EF" w:rsidRPr="005D1C52" w:rsidRDefault="001B59EF" w:rsidP="00A62D2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</w:rPr>
            </w:pPr>
            <w:proofErr w:type="spellStart"/>
            <w:r w:rsidRPr="005D1C52">
              <w:rPr>
                <w:rFonts w:ascii="Arial" w:hAnsi="Arial" w:cs="Arial"/>
                <w:bCs/>
                <w:sz w:val="19"/>
                <w:szCs w:val="19"/>
              </w:rPr>
              <w:t>Conservation</w:t>
            </w:r>
            <w:proofErr w:type="spellEnd"/>
          </w:p>
          <w:p w:rsidR="0066576A" w:rsidRPr="005D1C52" w:rsidRDefault="0066576A" w:rsidP="00A62D2E">
            <w:pPr>
              <w:pStyle w:val="ListParagraph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66576A" w:rsidRPr="005D1C52" w:rsidRDefault="0066576A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5D1C52">
              <w:rPr>
                <w:rFonts w:ascii="Arial" w:hAnsi="Arial" w:cs="Arial"/>
                <w:b/>
                <w:bCs/>
                <w:sz w:val="19"/>
                <w:szCs w:val="19"/>
              </w:rPr>
              <w:t>Lines</w:t>
            </w:r>
            <w:proofErr w:type="spellEnd"/>
            <w:r w:rsidRPr="005D1C52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of </w:t>
            </w:r>
            <w:proofErr w:type="spellStart"/>
            <w:r w:rsidRPr="005D1C52">
              <w:rPr>
                <w:rFonts w:ascii="Arial" w:hAnsi="Arial" w:cs="Arial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66576A" w:rsidRPr="005D1C52" w:rsidRDefault="0066576A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66576A" w:rsidRPr="005D1C52" w:rsidRDefault="00976CF0" w:rsidP="00A62D2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GB"/>
              </w:rPr>
              <w:t>Forests as a resource for the planet</w:t>
            </w:r>
          </w:p>
          <w:p w:rsidR="0066576A" w:rsidRPr="005D1C52" w:rsidRDefault="0066576A" w:rsidP="00A62D2E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5D1C52" w:rsidRDefault="00976CF0" w:rsidP="00A62D2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How humans and animals share space and affect each other</w:t>
            </w:r>
          </w:p>
          <w:p w:rsidR="00976CF0" w:rsidRPr="005D1C52" w:rsidRDefault="00976CF0" w:rsidP="00A62D2E">
            <w:pPr>
              <w:pStyle w:val="ListParagraph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976CF0" w:rsidRPr="005D1C52" w:rsidRDefault="00976CF0" w:rsidP="00A62D2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The forest as an ecosystem</w:t>
            </w:r>
          </w:p>
        </w:tc>
        <w:tc>
          <w:tcPr>
            <w:tcW w:w="3057" w:type="dxa"/>
          </w:tcPr>
          <w:p w:rsidR="0066576A" w:rsidRPr="005D1C52" w:rsidRDefault="0066576A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Science strand(s)</w:t>
            </w:r>
          </w:p>
          <w:p w:rsidR="0066576A" w:rsidRPr="005D1C52" w:rsidRDefault="0066576A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5D1C52" w:rsidRDefault="0066576A" w:rsidP="00A62D2E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Living Things</w:t>
            </w:r>
          </w:p>
          <w:p w:rsidR="0066576A" w:rsidRPr="005D1C52" w:rsidRDefault="0066576A" w:rsidP="00A62D2E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66576A" w:rsidRPr="005D1C52" w:rsidRDefault="0066576A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Science skills</w:t>
            </w:r>
          </w:p>
          <w:p w:rsidR="0066576A" w:rsidRPr="005D1C52" w:rsidRDefault="0066576A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8F5291" w:rsidRPr="005D1C52" w:rsidRDefault="008F5291" w:rsidP="008F52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a.</w:t>
            </w: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 Observe carefully in order to gather data </w:t>
            </w:r>
          </w:p>
          <w:p w:rsidR="00BB15E8" w:rsidRPr="005D1C52" w:rsidRDefault="00BB15E8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d. Identify or generate a</w:t>
            </w:r>
          </w:p>
          <w:p w:rsidR="00BB15E8" w:rsidRPr="005D1C52" w:rsidRDefault="00BB15E8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question or problem to be</w:t>
            </w:r>
          </w:p>
          <w:p w:rsidR="00BB15E8" w:rsidRPr="005D1C52" w:rsidRDefault="00BB15E8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explored</w:t>
            </w:r>
          </w:p>
          <w:p w:rsidR="00BB15E8" w:rsidRPr="005D1C52" w:rsidRDefault="00BB15E8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BB15E8" w:rsidRPr="005D1C52" w:rsidRDefault="00BB15E8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f. Make and test predictions</w:t>
            </w:r>
          </w:p>
          <w:p w:rsidR="00BB15E8" w:rsidRPr="005D1C52" w:rsidRDefault="00BB15E8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BB15E8" w:rsidRPr="005D1C52" w:rsidRDefault="00BB15E8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 xml:space="preserve">g. </w:t>
            </w: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Interpret and evaluate</w:t>
            </w:r>
          </w:p>
          <w:p w:rsidR="00BB15E8" w:rsidRPr="005D1C52" w:rsidRDefault="00BB15E8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data gathered in order</w:t>
            </w:r>
          </w:p>
          <w:p w:rsidR="00BB15E8" w:rsidRPr="005D1C52" w:rsidRDefault="00BB15E8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to draw conclusions</w:t>
            </w:r>
          </w:p>
          <w:p w:rsidR="00BB15E8" w:rsidRPr="005D1C52" w:rsidRDefault="00BB15E8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BB15E8" w:rsidRPr="005D1C52" w:rsidRDefault="00BB15E8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 xml:space="preserve">h. </w:t>
            </w: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Consider scientific</w:t>
            </w:r>
          </w:p>
          <w:p w:rsidR="00BB15E8" w:rsidRPr="005D1C52" w:rsidRDefault="00BB15E8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models and applications</w:t>
            </w:r>
          </w:p>
          <w:p w:rsidR="00BB15E8" w:rsidRPr="005D1C52" w:rsidRDefault="00BB15E8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of these models</w:t>
            </w:r>
          </w:p>
          <w:p w:rsidR="00BB15E8" w:rsidRPr="005D1C52" w:rsidRDefault="00BB15E8" w:rsidP="00A62D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(including their</w:t>
            </w:r>
          </w:p>
          <w:p w:rsidR="0066576A" w:rsidRPr="005D1C52" w:rsidRDefault="00BB15E8" w:rsidP="00A62D2E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Cs/>
                <w:sz w:val="19"/>
                <w:szCs w:val="19"/>
                <w:lang w:val="en-US"/>
              </w:rPr>
              <w:t>limitations)</w:t>
            </w:r>
          </w:p>
          <w:p w:rsidR="0066576A" w:rsidRPr="005D1C52" w:rsidRDefault="0066576A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5D1C52" w:rsidRDefault="0066576A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5D1C52" w:rsidRDefault="0066576A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F56F56" w:rsidRPr="005D1C52" w:rsidRDefault="00F56F56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5D1C52" w:rsidRDefault="0066576A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5D1C52" w:rsidRDefault="0066576A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5D1C52" w:rsidRDefault="0066576A" w:rsidP="00A62D2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3057" w:type="dxa"/>
          </w:tcPr>
          <w:p w:rsidR="0066576A" w:rsidRPr="005D1C52" w:rsidRDefault="0066576A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66576A" w:rsidRPr="005D1C52" w:rsidRDefault="0066576A" w:rsidP="00A62D2E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3F2C" w:rsidRPr="005D1C52" w:rsidRDefault="00BB15E8" w:rsidP="00243F2C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408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E</w:t>
            </w:r>
            <w:r w:rsidR="0032050D" w:rsidRPr="005D1C52">
              <w:rPr>
                <w:rFonts w:ascii="Arial" w:hAnsi="Arial" w:cs="Arial"/>
                <w:sz w:val="19"/>
                <w:szCs w:val="19"/>
                <w:lang w:val="en-US"/>
              </w:rPr>
              <w:t>xplain how hum</w:t>
            </w:r>
            <w:r w:rsidR="00243F2C" w:rsidRPr="005D1C52">
              <w:rPr>
                <w:rFonts w:ascii="Arial" w:hAnsi="Arial" w:cs="Arial"/>
                <w:sz w:val="19"/>
                <w:szCs w:val="19"/>
                <w:lang w:val="en-US"/>
              </w:rPr>
              <w:t>an</w:t>
            </w:r>
            <w:r w:rsidR="007653A5" w:rsidRPr="005D1C52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r w:rsidR="0032050D" w:rsidRPr="005D1C52">
              <w:rPr>
                <w:rFonts w:ascii="Arial" w:hAnsi="Arial" w:cs="Arial"/>
                <w:sz w:val="19"/>
                <w:szCs w:val="19"/>
                <w:lang w:val="en-US"/>
              </w:rPr>
              <w:t>activ</w:t>
            </w:r>
            <w:r w:rsidR="0032050D" w:rsidRPr="005D1C52">
              <w:rPr>
                <w:rFonts w:ascii="Arial" w:hAnsi="Arial" w:cs="Arial"/>
                <w:sz w:val="19"/>
                <w:szCs w:val="19"/>
                <w:lang w:val="en-US"/>
              </w:rPr>
              <w:t>i</w:t>
            </w:r>
            <w:r w:rsidR="0032050D" w:rsidRPr="005D1C52">
              <w:rPr>
                <w:rFonts w:ascii="Arial" w:hAnsi="Arial" w:cs="Arial"/>
                <w:sz w:val="19"/>
                <w:szCs w:val="19"/>
                <w:lang w:val="en-US"/>
              </w:rPr>
              <w:t>ties can have positive</w:t>
            </w:r>
            <w:r w:rsidR="007653A5" w:rsidRPr="005D1C52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r w:rsidR="0032050D" w:rsidRPr="005D1C52">
              <w:rPr>
                <w:rFonts w:ascii="Arial" w:hAnsi="Arial" w:cs="Arial"/>
                <w:sz w:val="19"/>
                <w:szCs w:val="19"/>
                <w:lang w:val="en-US"/>
              </w:rPr>
              <w:t>or a</w:t>
            </w:r>
            <w:r w:rsidR="0032050D" w:rsidRPr="005D1C52">
              <w:rPr>
                <w:rFonts w:ascii="Arial" w:hAnsi="Arial" w:cs="Arial"/>
                <w:sz w:val="19"/>
                <w:szCs w:val="19"/>
                <w:lang w:val="en-US"/>
              </w:rPr>
              <w:t>d</w:t>
            </w:r>
            <w:r w:rsidR="0032050D" w:rsidRPr="005D1C52">
              <w:rPr>
                <w:rFonts w:ascii="Arial" w:hAnsi="Arial" w:cs="Arial"/>
                <w:sz w:val="19"/>
                <w:szCs w:val="19"/>
                <w:lang w:val="en-US"/>
              </w:rPr>
              <w:t xml:space="preserve">verse </w:t>
            </w:r>
            <w:r w:rsidR="0032050D" w:rsidRPr="005D1C52">
              <w:rPr>
                <w:rFonts w:ascii="Arial" w:hAnsi="Arial" w:cs="Arial"/>
                <w:sz w:val="19"/>
                <w:szCs w:val="19"/>
                <w:lang w:val="en-GB"/>
              </w:rPr>
              <w:t>effects</w:t>
            </w:r>
            <w:r w:rsidR="0032050D" w:rsidRPr="005D1C52">
              <w:rPr>
                <w:rFonts w:ascii="Arial" w:hAnsi="Arial" w:cs="Arial"/>
                <w:sz w:val="19"/>
                <w:szCs w:val="19"/>
                <w:lang w:val="en-US"/>
              </w:rPr>
              <w:t xml:space="preserve"> on </w:t>
            </w:r>
            <w:r w:rsidR="00243F2C" w:rsidRPr="005D1C52">
              <w:rPr>
                <w:rFonts w:ascii="Arial" w:hAnsi="Arial" w:cs="Arial"/>
                <w:sz w:val="19"/>
                <w:szCs w:val="19"/>
                <w:lang w:val="en-US"/>
              </w:rPr>
              <w:t>t</w:t>
            </w:r>
            <w:r w:rsidR="009641CE" w:rsidRPr="005D1C52">
              <w:rPr>
                <w:rFonts w:ascii="Arial" w:hAnsi="Arial" w:cs="Arial"/>
                <w:sz w:val="19"/>
                <w:szCs w:val="19"/>
                <w:lang w:val="en-US"/>
              </w:rPr>
              <w:t>he</w:t>
            </w:r>
            <w:r w:rsidR="0032050D" w:rsidRPr="005D1C52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r w:rsidR="0032050D" w:rsidRPr="005D1C52">
              <w:rPr>
                <w:rFonts w:ascii="Arial" w:hAnsi="Arial" w:cs="Arial"/>
                <w:sz w:val="19"/>
                <w:szCs w:val="19"/>
                <w:lang w:val="en-GB"/>
              </w:rPr>
              <w:t>env</w:t>
            </w:r>
            <w:r w:rsidR="0032050D" w:rsidRPr="005D1C52">
              <w:rPr>
                <w:rFonts w:ascii="Arial" w:hAnsi="Arial" w:cs="Arial"/>
                <w:sz w:val="19"/>
                <w:szCs w:val="19"/>
                <w:lang w:val="en-GB"/>
              </w:rPr>
              <w:t>i</w:t>
            </w:r>
            <w:r w:rsidR="0032050D" w:rsidRPr="005D1C52">
              <w:rPr>
                <w:rFonts w:ascii="Arial" w:hAnsi="Arial" w:cs="Arial"/>
                <w:sz w:val="19"/>
                <w:szCs w:val="19"/>
                <w:lang w:val="en-GB"/>
              </w:rPr>
              <w:t>ronment</w:t>
            </w:r>
          </w:p>
          <w:p w:rsidR="00243F2C" w:rsidRPr="005D1C52" w:rsidRDefault="00243F2C" w:rsidP="00243F2C">
            <w:pPr>
              <w:autoSpaceDE w:val="0"/>
              <w:autoSpaceDN w:val="0"/>
              <w:adjustRightInd w:val="0"/>
              <w:spacing w:after="0" w:line="240" w:lineRule="auto"/>
              <w:ind w:left="408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243F2C" w:rsidRPr="005D1C52" w:rsidRDefault="007653A5" w:rsidP="00243F2C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408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Propose possible solutions to environmental situations</w:t>
            </w:r>
          </w:p>
          <w:p w:rsidR="007653A5" w:rsidRPr="005D1C52" w:rsidRDefault="007653A5" w:rsidP="00243F2C">
            <w:pPr>
              <w:autoSpaceDE w:val="0"/>
              <w:autoSpaceDN w:val="0"/>
              <w:adjustRightInd w:val="0"/>
              <w:spacing w:after="0" w:line="240" w:lineRule="auto"/>
              <w:ind w:left="408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</w:p>
          <w:p w:rsidR="007653A5" w:rsidRPr="005D1C52" w:rsidRDefault="003A43E0" w:rsidP="00243F2C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408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Name the different elements in a forest and their intera</w:t>
            </w: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c</w:t>
            </w: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tion</w:t>
            </w:r>
            <w:r w:rsidR="009641CE" w:rsidRPr="005D1C52">
              <w:rPr>
                <w:rFonts w:ascii="Arial" w:hAnsi="Arial" w:cs="Arial"/>
                <w:sz w:val="19"/>
                <w:szCs w:val="19"/>
                <w:lang w:val="en-US"/>
              </w:rPr>
              <w:t>s</w:t>
            </w:r>
          </w:p>
          <w:p w:rsidR="00475D3C" w:rsidRPr="005D1C52" w:rsidRDefault="00475D3C" w:rsidP="00243F2C">
            <w:pPr>
              <w:autoSpaceDE w:val="0"/>
              <w:autoSpaceDN w:val="0"/>
              <w:adjustRightInd w:val="0"/>
              <w:spacing w:after="0" w:line="240" w:lineRule="auto"/>
              <w:ind w:left="408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574A71" w:rsidRPr="005D1C52" w:rsidRDefault="00574A71" w:rsidP="00243F2C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408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Explai</w:t>
            </w:r>
            <w:r w:rsidR="009641CE" w:rsidRPr="005D1C52">
              <w:rPr>
                <w:rFonts w:ascii="Arial" w:hAnsi="Arial" w:cs="Arial"/>
                <w:sz w:val="19"/>
                <w:szCs w:val="19"/>
                <w:lang w:val="en-US"/>
              </w:rPr>
              <w:t>n animal</w:t>
            </w: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 xml:space="preserve"> adaptations to the</w:t>
            </w:r>
            <w:r w:rsidR="009641CE" w:rsidRPr="005D1C52">
              <w:rPr>
                <w:rFonts w:ascii="Arial" w:hAnsi="Arial" w:cs="Arial"/>
                <w:sz w:val="19"/>
                <w:szCs w:val="19"/>
                <w:lang w:val="en-US"/>
              </w:rPr>
              <w:t>ir</w:t>
            </w: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 xml:space="preserve"> enviro</w:t>
            </w: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n</w:t>
            </w:r>
            <w:r w:rsidRPr="005D1C52">
              <w:rPr>
                <w:rFonts w:ascii="Arial" w:hAnsi="Arial" w:cs="Arial"/>
                <w:sz w:val="19"/>
                <w:szCs w:val="19"/>
                <w:lang w:val="en-US"/>
              </w:rPr>
              <w:t>ment</w:t>
            </w:r>
          </w:p>
          <w:p w:rsidR="00475D3C" w:rsidRPr="005D1C52" w:rsidRDefault="00475D3C" w:rsidP="00475D3C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66576A" w:rsidRPr="005D1C52" w:rsidRDefault="0066576A" w:rsidP="00574A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</w:tbl>
    <w:p w:rsidR="00F668ED" w:rsidRPr="005D1C52" w:rsidRDefault="00F668ED">
      <w:pPr>
        <w:rPr>
          <w:rFonts w:ascii="Arial" w:hAnsi="Arial" w:cs="Arial"/>
          <w:lang w:val="en-US"/>
        </w:rPr>
      </w:pPr>
    </w:p>
    <w:sectPr w:rsidR="00F668ED" w:rsidRPr="005D1C52" w:rsidSect="00244678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0E9F" w:rsidRDefault="00DF0E9F" w:rsidP="0004659B">
      <w:pPr>
        <w:spacing w:after="0" w:line="240" w:lineRule="auto"/>
      </w:pPr>
      <w:r>
        <w:separator/>
      </w:r>
    </w:p>
  </w:endnote>
  <w:endnote w:type="continuationSeparator" w:id="1">
    <w:p w:rsidR="00DF0E9F" w:rsidRDefault="00DF0E9F" w:rsidP="00046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0E9F" w:rsidRDefault="00DF0E9F" w:rsidP="0004659B">
      <w:pPr>
        <w:spacing w:after="0" w:line="240" w:lineRule="auto"/>
      </w:pPr>
      <w:r>
        <w:separator/>
      </w:r>
    </w:p>
  </w:footnote>
  <w:footnote w:type="continuationSeparator" w:id="1">
    <w:p w:rsidR="00DF0E9F" w:rsidRDefault="00DF0E9F" w:rsidP="00046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258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276"/>
      <w:gridCol w:w="1909"/>
    </w:tblGrid>
    <w:tr w:rsidR="00DF0E9F" w:rsidRPr="00A62D2E" w:rsidTr="0004659B">
      <w:trPr>
        <w:trHeight w:val="301"/>
      </w:trPr>
      <w:tc>
        <w:tcPr>
          <w:tcW w:w="7276" w:type="dxa"/>
        </w:tcPr>
        <w:p w:rsidR="00DF0E9F" w:rsidRPr="005D1C52" w:rsidRDefault="00DF0E9F" w:rsidP="00F668ED">
          <w:pPr>
            <w:pStyle w:val="NoSpacing"/>
            <w:rPr>
              <w:rFonts w:ascii="Arial" w:hAnsi="Arial" w:cs="Arial"/>
              <w:sz w:val="40"/>
              <w:szCs w:val="40"/>
              <w:lang w:val="en-US"/>
            </w:rPr>
          </w:pPr>
          <w:r w:rsidRPr="005D1C52">
            <w:rPr>
              <w:rFonts w:ascii="Arial" w:hAnsi="Arial" w:cs="Arial"/>
              <w:sz w:val="40"/>
              <w:szCs w:val="40"/>
              <w:lang w:val="en-US"/>
            </w:rPr>
            <w:t>Science Scope and Sequence</w:t>
          </w:r>
        </w:p>
      </w:tc>
      <w:tc>
        <w:tcPr>
          <w:tcW w:w="1909" w:type="dxa"/>
        </w:tcPr>
        <w:p w:rsidR="00DF0E9F" w:rsidRPr="005D1C52" w:rsidRDefault="00DF0E9F" w:rsidP="00F668ED">
          <w:pPr>
            <w:pStyle w:val="Header"/>
            <w:rPr>
              <w:rFonts w:ascii="Arial" w:eastAsia="Times New Roman" w:hAnsi="Arial" w:cs="Arial"/>
              <w:b/>
              <w:bCs/>
              <w:color w:val="4F81BD"/>
              <w:sz w:val="32"/>
              <w:szCs w:val="32"/>
              <w:lang w:val="en-US"/>
            </w:rPr>
          </w:pPr>
          <w:r w:rsidRPr="005D1C52">
            <w:rPr>
              <w:rFonts w:ascii="Arial" w:eastAsia="Times New Roman" w:hAnsi="Arial" w:cs="Arial"/>
              <w:b/>
              <w:bCs/>
              <w:color w:val="4F81BD"/>
              <w:sz w:val="32"/>
              <w:szCs w:val="32"/>
              <w:lang w:val="en-US"/>
            </w:rPr>
            <w:t>1st Grade</w:t>
          </w:r>
        </w:p>
      </w:tc>
    </w:tr>
  </w:tbl>
  <w:p w:rsidR="00DF0E9F" w:rsidRPr="00FE367F" w:rsidRDefault="00DF0E9F">
    <w:pPr>
      <w:pStyle w:val="Header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F3FAA"/>
    <w:multiLevelType w:val="hybridMultilevel"/>
    <w:tmpl w:val="5BB830C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DE39AA"/>
    <w:multiLevelType w:val="hybridMultilevel"/>
    <w:tmpl w:val="FC10B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94E56"/>
    <w:multiLevelType w:val="hybridMultilevel"/>
    <w:tmpl w:val="EE724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646E10"/>
    <w:multiLevelType w:val="hybridMultilevel"/>
    <w:tmpl w:val="56B279F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C14485"/>
    <w:multiLevelType w:val="hybridMultilevel"/>
    <w:tmpl w:val="E03C04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8C5254"/>
    <w:multiLevelType w:val="hybridMultilevel"/>
    <w:tmpl w:val="363267C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09672AB"/>
    <w:multiLevelType w:val="hybridMultilevel"/>
    <w:tmpl w:val="94586B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DE3F1F"/>
    <w:multiLevelType w:val="hybridMultilevel"/>
    <w:tmpl w:val="457C13D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A26965"/>
    <w:multiLevelType w:val="hybridMultilevel"/>
    <w:tmpl w:val="3E9C4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B83F76"/>
    <w:multiLevelType w:val="hybridMultilevel"/>
    <w:tmpl w:val="BF802C80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0">
    <w:nsid w:val="1C1C0E77"/>
    <w:multiLevelType w:val="hybridMultilevel"/>
    <w:tmpl w:val="A4DE43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522346"/>
    <w:multiLevelType w:val="hybridMultilevel"/>
    <w:tmpl w:val="C5F87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5E0780"/>
    <w:multiLevelType w:val="hybridMultilevel"/>
    <w:tmpl w:val="4EF0CA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91E1346"/>
    <w:multiLevelType w:val="hybridMultilevel"/>
    <w:tmpl w:val="5B7AB30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20E1566">
      <w:numFmt w:val="bullet"/>
      <w:lvlText w:val="•"/>
      <w:lvlJc w:val="left"/>
      <w:pPr>
        <w:ind w:left="1080" w:hanging="360"/>
      </w:pPr>
      <w:rPr>
        <w:rFonts w:ascii="MyriadPro-Regular" w:eastAsia="Calibri" w:hAnsi="MyriadPro-Regular" w:cs="MyriadPro-Regular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9450955"/>
    <w:multiLevelType w:val="hybridMultilevel"/>
    <w:tmpl w:val="5380EA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7C15A3"/>
    <w:multiLevelType w:val="hybridMultilevel"/>
    <w:tmpl w:val="801A03AC"/>
    <w:lvl w:ilvl="0" w:tplc="B7BAF40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trike w:val="0"/>
        <w:dstrike w:val="0"/>
        <w:color w:val="auto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B0B02B6"/>
    <w:multiLevelType w:val="hybridMultilevel"/>
    <w:tmpl w:val="7A0A5CA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E971FE"/>
    <w:multiLevelType w:val="hybridMultilevel"/>
    <w:tmpl w:val="F116A34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A169B5"/>
    <w:multiLevelType w:val="hybridMultilevel"/>
    <w:tmpl w:val="3A1C9C0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77737F"/>
    <w:multiLevelType w:val="hybridMultilevel"/>
    <w:tmpl w:val="258813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BA11A5"/>
    <w:multiLevelType w:val="hybridMultilevel"/>
    <w:tmpl w:val="4B346E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042983"/>
    <w:multiLevelType w:val="hybridMultilevel"/>
    <w:tmpl w:val="71401AFC"/>
    <w:lvl w:ilvl="0" w:tplc="0C0A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2">
    <w:nsid w:val="52A96978"/>
    <w:multiLevelType w:val="hybridMultilevel"/>
    <w:tmpl w:val="BB1C982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D56DF9"/>
    <w:multiLevelType w:val="hybridMultilevel"/>
    <w:tmpl w:val="5DA2A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BE1489"/>
    <w:multiLevelType w:val="hybridMultilevel"/>
    <w:tmpl w:val="8F98497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E860CA0"/>
    <w:multiLevelType w:val="hybridMultilevel"/>
    <w:tmpl w:val="6F72D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3954F1"/>
    <w:multiLevelType w:val="hybridMultilevel"/>
    <w:tmpl w:val="DF0C7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5834CF"/>
    <w:multiLevelType w:val="hybridMultilevel"/>
    <w:tmpl w:val="4AAE8B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2E4A9A"/>
    <w:multiLevelType w:val="hybridMultilevel"/>
    <w:tmpl w:val="5724583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E626232"/>
    <w:multiLevelType w:val="hybridMultilevel"/>
    <w:tmpl w:val="ACF25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D87CCD"/>
    <w:multiLevelType w:val="hybridMultilevel"/>
    <w:tmpl w:val="0C22F5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27"/>
  </w:num>
  <w:num w:numId="4">
    <w:abstractNumId w:val="17"/>
  </w:num>
  <w:num w:numId="5">
    <w:abstractNumId w:val="3"/>
  </w:num>
  <w:num w:numId="6">
    <w:abstractNumId w:val="0"/>
  </w:num>
  <w:num w:numId="7">
    <w:abstractNumId w:val="6"/>
  </w:num>
  <w:num w:numId="8">
    <w:abstractNumId w:val="20"/>
  </w:num>
  <w:num w:numId="9">
    <w:abstractNumId w:val="5"/>
  </w:num>
  <w:num w:numId="10">
    <w:abstractNumId w:val="22"/>
  </w:num>
  <w:num w:numId="11">
    <w:abstractNumId w:val="28"/>
  </w:num>
  <w:num w:numId="12">
    <w:abstractNumId w:val="21"/>
  </w:num>
  <w:num w:numId="13">
    <w:abstractNumId w:val="14"/>
  </w:num>
  <w:num w:numId="14">
    <w:abstractNumId w:val="30"/>
  </w:num>
  <w:num w:numId="15">
    <w:abstractNumId w:val="24"/>
  </w:num>
  <w:num w:numId="16">
    <w:abstractNumId w:val="15"/>
  </w:num>
  <w:num w:numId="17">
    <w:abstractNumId w:val="12"/>
  </w:num>
  <w:num w:numId="18">
    <w:abstractNumId w:val="7"/>
  </w:num>
  <w:num w:numId="19">
    <w:abstractNumId w:val="4"/>
  </w:num>
  <w:num w:numId="20">
    <w:abstractNumId w:val="16"/>
  </w:num>
  <w:num w:numId="21">
    <w:abstractNumId w:val="25"/>
  </w:num>
  <w:num w:numId="22">
    <w:abstractNumId w:val="11"/>
  </w:num>
  <w:num w:numId="23">
    <w:abstractNumId w:val="9"/>
  </w:num>
  <w:num w:numId="24">
    <w:abstractNumId w:val="23"/>
  </w:num>
  <w:num w:numId="25">
    <w:abstractNumId w:val="1"/>
  </w:num>
  <w:num w:numId="26">
    <w:abstractNumId w:val="2"/>
  </w:num>
  <w:num w:numId="27">
    <w:abstractNumId w:val="26"/>
  </w:num>
  <w:num w:numId="28">
    <w:abstractNumId w:val="29"/>
  </w:num>
  <w:num w:numId="29">
    <w:abstractNumId w:val="8"/>
  </w:num>
  <w:num w:numId="30">
    <w:abstractNumId w:val="18"/>
  </w:num>
  <w:num w:numId="3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hyphenationZone w:val="425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659B"/>
    <w:rsid w:val="00043935"/>
    <w:rsid w:val="0004659B"/>
    <w:rsid w:val="00051814"/>
    <w:rsid w:val="0006712A"/>
    <w:rsid w:val="000914E8"/>
    <w:rsid w:val="000A14D9"/>
    <w:rsid w:val="000D37D6"/>
    <w:rsid w:val="000D4741"/>
    <w:rsid w:val="00140DAD"/>
    <w:rsid w:val="00145547"/>
    <w:rsid w:val="00146C03"/>
    <w:rsid w:val="001B59EF"/>
    <w:rsid w:val="002409D0"/>
    <w:rsid w:val="00243F2C"/>
    <w:rsid w:val="00244678"/>
    <w:rsid w:val="00291670"/>
    <w:rsid w:val="002D41D3"/>
    <w:rsid w:val="0032050D"/>
    <w:rsid w:val="00343522"/>
    <w:rsid w:val="00353559"/>
    <w:rsid w:val="003965A7"/>
    <w:rsid w:val="003A43E0"/>
    <w:rsid w:val="003E7327"/>
    <w:rsid w:val="00404FA3"/>
    <w:rsid w:val="004275EC"/>
    <w:rsid w:val="00434B09"/>
    <w:rsid w:val="00475D3C"/>
    <w:rsid w:val="00490E60"/>
    <w:rsid w:val="00491DF6"/>
    <w:rsid w:val="004977C1"/>
    <w:rsid w:val="004B24FD"/>
    <w:rsid w:val="005103FC"/>
    <w:rsid w:val="00510738"/>
    <w:rsid w:val="00532D04"/>
    <w:rsid w:val="005426C1"/>
    <w:rsid w:val="0054629C"/>
    <w:rsid w:val="00574A71"/>
    <w:rsid w:val="005B62DD"/>
    <w:rsid w:val="005B7E85"/>
    <w:rsid w:val="005D1C52"/>
    <w:rsid w:val="005E050D"/>
    <w:rsid w:val="005F754D"/>
    <w:rsid w:val="0062184A"/>
    <w:rsid w:val="0066576A"/>
    <w:rsid w:val="00684678"/>
    <w:rsid w:val="006C41F7"/>
    <w:rsid w:val="0070345C"/>
    <w:rsid w:val="007042AD"/>
    <w:rsid w:val="0074120C"/>
    <w:rsid w:val="0075080E"/>
    <w:rsid w:val="007618AF"/>
    <w:rsid w:val="007653A5"/>
    <w:rsid w:val="00770EB1"/>
    <w:rsid w:val="007A5EB8"/>
    <w:rsid w:val="007B0F9F"/>
    <w:rsid w:val="00834CAA"/>
    <w:rsid w:val="0088579C"/>
    <w:rsid w:val="008A6CB2"/>
    <w:rsid w:val="008D377D"/>
    <w:rsid w:val="008D45C7"/>
    <w:rsid w:val="008E34DF"/>
    <w:rsid w:val="008F5291"/>
    <w:rsid w:val="009060AA"/>
    <w:rsid w:val="00920177"/>
    <w:rsid w:val="0093423B"/>
    <w:rsid w:val="009641CE"/>
    <w:rsid w:val="0097584C"/>
    <w:rsid w:val="00976CF0"/>
    <w:rsid w:val="009A6635"/>
    <w:rsid w:val="009D7E48"/>
    <w:rsid w:val="009F2D17"/>
    <w:rsid w:val="00A32149"/>
    <w:rsid w:val="00A62413"/>
    <w:rsid w:val="00A62D2E"/>
    <w:rsid w:val="00AA7F23"/>
    <w:rsid w:val="00AC0174"/>
    <w:rsid w:val="00AC638A"/>
    <w:rsid w:val="00AE5F89"/>
    <w:rsid w:val="00B83B48"/>
    <w:rsid w:val="00BB15E8"/>
    <w:rsid w:val="00BD5D7C"/>
    <w:rsid w:val="00C05DE3"/>
    <w:rsid w:val="00C777AA"/>
    <w:rsid w:val="00C94D9A"/>
    <w:rsid w:val="00CA61FD"/>
    <w:rsid w:val="00D42121"/>
    <w:rsid w:val="00DA7C79"/>
    <w:rsid w:val="00DD6877"/>
    <w:rsid w:val="00DF0E9F"/>
    <w:rsid w:val="00DF6739"/>
    <w:rsid w:val="00E16B85"/>
    <w:rsid w:val="00E2163F"/>
    <w:rsid w:val="00E35102"/>
    <w:rsid w:val="00E458E3"/>
    <w:rsid w:val="00E6367A"/>
    <w:rsid w:val="00E84DFA"/>
    <w:rsid w:val="00F02F38"/>
    <w:rsid w:val="00F56F56"/>
    <w:rsid w:val="00F662A6"/>
    <w:rsid w:val="00F668ED"/>
    <w:rsid w:val="00F70C3B"/>
    <w:rsid w:val="00F74908"/>
    <w:rsid w:val="00F9775A"/>
    <w:rsid w:val="00FE2A60"/>
    <w:rsid w:val="00FE3340"/>
    <w:rsid w:val="00FE3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678"/>
    <w:pPr>
      <w:spacing w:after="200" w:line="276" w:lineRule="auto"/>
    </w:pPr>
    <w:rPr>
      <w:sz w:val="22"/>
      <w:szCs w:val="22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65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659B"/>
  </w:style>
  <w:style w:type="paragraph" w:styleId="Footer">
    <w:name w:val="footer"/>
    <w:basedOn w:val="Normal"/>
    <w:link w:val="FooterChar"/>
    <w:uiPriority w:val="99"/>
    <w:semiHidden/>
    <w:unhideWhenUsed/>
    <w:rsid w:val="000465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4659B"/>
  </w:style>
  <w:style w:type="paragraph" w:styleId="BalloonText">
    <w:name w:val="Balloon Text"/>
    <w:basedOn w:val="Normal"/>
    <w:link w:val="BalloonTextChar"/>
    <w:uiPriority w:val="99"/>
    <w:semiHidden/>
    <w:unhideWhenUsed/>
    <w:rsid w:val="00046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59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4659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042AD"/>
    <w:pPr>
      <w:ind w:left="720"/>
      <w:contextualSpacing/>
    </w:pPr>
  </w:style>
  <w:style w:type="paragraph" w:styleId="NoSpacing">
    <w:name w:val="No Spacing"/>
    <w:uiPriority w:val="1"/>
    <w:qFormat/>
    <w:rsid w:val="00F668ED"/>
    <w:rPr>
      <w:sz w:val="22"/>
      <w:szCs w:val="22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1st Grade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0DCBDDB-7567-484A-87DC-6DF4C1BEB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1115</Words>
  <Characters>6356</Characters>
  <Application>Microsoft Office Word</Application>
  <DocSecurity>4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Science Scope and Sequence</vt:lpstr>
      <vt:lpstr>Science Scope and Sequence</vt:lpstr>
    </vt:vector>
  </TitlesOfParts>
  <Company>Hewlett-Packard</Company>
  <LinksUpToDate>false</LinksUpToDate>
  <CharactersWithSpaces>7457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Scope and Sequence</dc:title>
  <dc:subject/>
  <dc:creator>.</dc:creator>
  <cp:keywords/>
  <cp:lastModifiedBy>cfayad</cp:lastModifiedBy>
  <cp:revision>2</cp:revision>
  <cp:lastPrinted>2010-02-20T21:58:00Z</cp:lastPrinted>
  <dcterms:created xsi:type="dcterms:W3CDTF">2010-02-20T21:58:00Z</dcterms:created>
  <dcterms:modified xsi:type="dcterms:W3CDTF">2010-02-20T21:58:00Z</dcterms:modified>
</cp:coreProperties>
</file>